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FC" w:rsidRDefault="00FF3BF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jdgxs" w:colFirst="0" w:colLast="0"/>
      <w:bookmarkStart w:id="1" w:name="_GoBack"/>
      <w:bookmarkEnd w:id="0"/>
      <w:bookmarkEnd w:id="1"/>
    </w:p>
    <w:tbl>
      <w:tblPr>
        <w:tblStyle w:val="a"/>
        <w:tblW w:w="1462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560"/>
        <w:gridCol w:w="4849"/>
        <w:gridCol w:w="7311"/>
        <w:gridCol w:w="901"/>
      </w:tblGrid>
      <w:tr w:rsidR="00FF3BFC">
        <w:trPr>
          <w:trHeight w:val="285"/>
        </w:trPr>
        <w:tc>
          <w:tcPr>
            <w:tcW w:w="14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ROTINA SEMANAL DO PROFESSOR</w:t>
            </w:r>
          </w:p>
        </w:tc>
      </w:tr>
      <w:tr w:rsidR="00FF3BFC">
        <w:trPr>
          <w:trHeight w:val="285"/>
        </w:trPr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Nome da OSC Associação Paraíso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TC 06/2018</w:t>
            </w:r>
          </w:p>
        </w:tc>
      </w:tr>
      <w:tr w:rsidR="00FF3BFC">
        <w:trPr>
          <w:trHeight w:val="285"/>
        </w:trPr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Professor: ANDREIA CRISTINA POMPEO SANTOS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Oficina: ARTE E ARTESANATO</w:t>
            </w:r>
          </w:p>
        </w:tc>
      </w:tr>
      <w:tr w:rsidR="00FF3BFC">
        <w:trPr>
          <w:trHeight w:val="270"/>
        </w:trPr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Carga horária semanal: </w:t>
            </w:r>
            <w:r w:rsidR="00672E96">
              <w:rPr>
                <w:b/>
                <w:color w:val="000000"/>
                <w:sz w:val="24"/>
                <w:szCs w:val="24"/>
              </w:rPr>
              <w:t>40</w:t>
            </w:r>
            <w:r>
              <w:rPr>
                <w:b/>
                <w:color w:val="000000"/>
                <w:sz w:val="24"/>
                <w:szCs w:val="24"/>
              </w:rPr>
              <w:t xml:space="preserve"> horas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Se</w:t>
            </w:r>
            <w:r w:rsidR="00804E7E">
              <w:rPr>
                <w:b/>
                <w:color w:val="000000"/>
                <w:sz w:val="24"/>
                <w:szCs w:val="24"/>
              </w:rPr>
              <w:t xml:space="preserve">mana de: 01 a </w:t>
            </w:r>
            <w:r w:rsidR="00765CA9">
              <w:rPr>
                <w:b/>
                <w:color w:val="000000"/>
                <w:sz w:val="24"/>
                <w:szCs w:val="24"/>
              </w:rPr>
              <w:t xml:space="preserve">04 </w:t>
            </w:r>
            <w:r w:rsidR="00804E7E">
              <w:rPr>
                <w:b/>
                <w:color w:val="000000"/>
                <w:sz w:val="24"/>
                <w:szCs w:val="24"/>
              </w:rPr>
              <w:t>fevereiro</w:t>
            </w:r>
            <w:r w:rsidR="00B918CD">
              <w:rPr>
                <w:b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FF3BFC">
        <w:trPr>
          <w:trHeight w:val="3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804E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Terca-feira</w:t>
            </w:r>
            <w:proofErr w:type="spellEnd"/>
          </w:p>
          <w:p w:rsidR="00FF3BFC" w:rsidRDefault="00804E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01/02</w:t>
            </w:r>
            <w:r w:rsidR="000B09DA">
              <w:rPr>
                <w:b/>
                <w:color w:val="000000"/>
                <w:sz w:val="24"/>
                <w:szCs w:val="24"/>
              </w:rPr>
              <w:t>/2022</w:t>
            </w:r>
          </w:p>
          <w:p w:rsidR="00FF3BFC" w:rsidRDefault="00FF3B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 w:rsidP="00804E7E">
            <w:pPr>
              <w:pStyle w:val="Ttulo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Atividades desenvolvidas: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0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Desenho cooperativo ou continuado </w:t>
            </w:r>
          </w:p>
          <w:p w:rsidR="001A6BF8" w:rsidRDefault="001A6BF8" w:rsidP="00050001">
            <w:r w:rsidRPr="001A6BF8">
              <w:rPr>
                <w:b/>
              </w:rPr>
              <w:t>Objetivo geral</w:t>
            </w:r>
            <w:r>
              <w:t xml:space="preserve">: trabalho em grupo, a cooperação, a criatividade, a percepção do espaço começo </w:t>
            </w:r>
            <w:r w:rsidR="009669C5">
              <w:t>meio e fim.</w:t>
            </w:r>
          </w:p>
          <w:p w:rsidR="00050001" w:rsidRDefault="009669C5" w:rsidP="00050001">
            <w:r>
              <w:rPr>
                <w:b/>
              </w:rPr>
              <w:t>Metodologia</w:t>
            </w:r>
            <w:r w:rsidR="001A6BF8" w:rsidRPr="001A6BF8">
              <w:rPr>
                <w:b/>
              </w:rPr>
              <w:t>:</w:t>
            </w:r>
            <w:r w:rsidR="001A6BF8">
              <w:t xml:space="preserve"> o</w:t>
            </w:r>
            <w:r w:rsidR="00050001">
              <w:t xml:space="preserve">s alunos são divididos em duplas ou trio, usamos folhas de sulfite branco e lápis colorido. São </w:t>
            </w:r>
            <w:r w:rsidR="000624A5">
              <w:t>posicionados um ao lado do outro fazem um planejamento, um alun</w:t>
            </w:r>
            <w:r w:rsidR="001A6BF8">
              <w:t xml:space="preserve">o começa o desenho e o outro dar </w:t>
            </w:r>
            <w:r w:rsidR="000624A5">
              <w:t>seguimento do mesmo.</w:t>
            </w:r>
            <w:r w:rsidR="001A6BF8">
              <w:t xml:space="preserve"> </w:t>
            </w:r>
          </w:p>
          <w:p w:rsidR="00050001" w:rsidRPr="009669C5" w:rsidRDefault="001A6BF8" w:rsidP="00050001">
            <w:r w:rsidRPr="009669C5">
              <w:rPr>
                <w:b/>
              </w:rPr>
              <w:t>Co</w:t>
            </w:r>
            <w:r w:rsidR="009669C5">
              <w:rPr>
                <w:b/>
              </w:rPr>
              <w:t>nclusã</w:t>
            </w:r>
            <w:r w:rsidRPr="009669C5">
              <w:rPr>
                <w:b/>
              </w:rPr>
              <w:t>o geral/resultados alcançados</w:t>
            </w:r>
            <w:r w:rsidR="009669C5" w:rsidRPr="009669C5">
              <w:t>:  os objetivos foram alcançados com um bom trabalho em grupo.</w:t>
            </w:r>
          </w:p>
          <w:p w:rsidR="009669C5" w:rsidRPr="009669C5" w:rsidRDefault="009669C5" w:rsidP="00050001">
            <w:pPr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8 horas</w:t>
            </w:r>
          </w:p>
        </w:tc>
      </w:tr>
      <w:tr w:rsidR="00FF3BFC">
        <w:trPr>
          <w:trHeight w:val="3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804E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Quarta-feira</w:t>
            </w:r>
          </w:p>
          <w:p w:rsidR="00FF3BFC" w:rsidRDefault="00804E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02/02</w:t>
            </w:r>
            <w:r w:rsidR="000B09DA">
              <w:rPr>
                <w:b/>
                <w:color w:val="000000"/>
                <w:sz w:val="24"/>
                <w:szCs w:val="24"/>
              </w:rPr>
              <w:t>/2022</w:t>
            </w:r>
          </w:p>
        </w:tc>
        <w:tc>
          <w:tcPr>
            <w:tcW w:w="1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804E7E">
            <w:pPr>
              <w:pStyle w:val="Ttulo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69C5" w:rsidRPr="0096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Atividade desenvolvida</w:t>
            </w:r>
            <w:r w:rsidR="00330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Iniciaç</w:t>
            </w:r>
            <w:r w:rsidR="0092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ão</w:t>
            </w:r>
            <w:r w:rsidR="0096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ao crochê </w:t>
            </w:r>
            <w:r w:rsidR="0092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 longo prazo)</w:t>
            </w:r>
          </w:p>
          <w:p w:rsidR="009669C5" w:rsidRPr="0046230C" w:rsidRDefault="009669C5" w:rsidP="009669C5">
            <w:r w:rsidRPr="009230D2">
              <w:rPr>
                <w:b/>
              </w:rPr>
              <w:t>Objetivo geral:</w:t>
            </w:r>
            <w:r w:rsidR="009230D2">
              <w:rPr>
                <w:b/>
              </w:rPr>
              <w:t xml:space="preserve"> </w:t>
            </w:r>
            <w:r w:rsidR="009230D2" w:rsidRPr="0046230C">
              <w:t xml:space="preserve">a ação de coordenar os movimentos de linhas e de agulha durante a pratica do crochê melhora toda a atividade </w:t>
            </w:r>
            <w:r w:rsidR="00761EBD" w:rsidRPr="0046230C">
              <w:t>cerebral estimula o desenvolvimento de coordenação motora e o raciocín</w:t>
            </w:r>
            <w:r w:rsidR="00F23F97">
              <w:t>io logico a partir da contaç</w:t>
            </w:r>
            <w:r w:rsidR="00761EBD" w:rsidRPr="0046230C">
              <w:t xml:space="preserve">ão de pontos. </w:t>
            </w:r>
          </w:p>
          <w:p w:rsidR="009669C5" w:rsidRPr="0046230C" w:rsidRDefault="009669C5" w:rsidP="009669C5">
            <w:r w:rsidRPr="0046230C">
              <w:rPr>
                <w:b/>
              </w:rPr>
              <w:t>Metodologia:</w:t>
            </w:r>
            <w:r w:rsidR="00761EBD" w:rsidRPr="0046230C">
              <w:t xml:space="preserve"> utilizamos barbante para crochê agulha de numeração variadas, colocamos os alunos em circulo e a professora ensina passo a passo os primeiros pontos.</w:t>
            </w:r>
          </w:p>
          <w:p w:rsidR="009669C5" w:rsidRPr="0046230C" w:rsidRDefault="009669C5" w:rsidP="009669C5">
            <w:r w:rsidRPr="0046230C">
              <w:rPr>
                <w:b/>
              </w:rPr>
              <w:t>Conclusão geral/ resultados alcançados</w:t>
            </w:r>
            <w:r w:rsidRPr="0046230C">
              <w:t>:</w:t>
            </w:r>
            <w:r w:rsidR="00761EBD" w:rsidRPr="0046230C">
              <w:t xml:space="preserve"> alguns alunos com facilidade outros não, mas todos com entusiasmo em aprender.</w:t>
            </w:r>
          </w:p>
          <w:p w:rsidR="00FF3BFC" w:rsidRDefault="00FF3BFC">
            <w:pPr>
              <w:pStyle w:val="Ttulo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9230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8</w:t>
            </w:r>
          </w:p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horas</w:t>
            </w:r>
          </w:p>
        </w:tc>
      </w:tr>
      <w:tr w:rsidR="009230D2">
        <w:trPr>
          <w:trHeight w:val="3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D2" w:rsidRDefault="009230D2" w:rsidP="009230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Quinta-feira</w:t>
            </w:r>
          </w:p>
          <w:p w:rsidR="009230D2" w:rsidRDefault="009230D2" w:rsidP="009230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03/02/2022</w:t>
            </w:r>
          </w:p>
        </w:tc>
        <w:tc>
          <w:tcPr>
            <w:tcW w:w="1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E96" w:rsidRDefault="009230D2" w:rsidP="00672E96">
            <w:pPr>
              <w:pStyle w:val="Ttulo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Atividades desenvolvidas:</w:t>
            </w:r>
            <w:r w:rsidR="00672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Desenho cooperativo ou continuado (continuação atividade 01/02)</w:t>
            </w:r>
          </w:p>
          <w:p w:rsidR="00672E96" w:rsidRDefault="00672E96" w:rsidP="00672E96">
            <w:r w:rsidRPr="001A6BF8">
              <w:rPr>
                <w:b/>
              </w:rPr>
              <w:t>Objetivo geral</w:t>
            </w:r>
            <w:r>
              <w:t>: trabalho em grupo, a cooperação, a criatividade, a percepção do espaço começo meio e fim.</w:t>
            </w:r>
          </w:p>
          <w:p w:rsidR="00672E96" w:rsidRDefault="00672E96" w:rsidP="00672E96">
            <w:r>
              <w:rPr>
                <w:b/>
              </w:rPr>
              <w:t>Metodologia</w:t>
            </w:r>
            <w:r w:rsidRPr="001A6BF8">
              <w:rPr>
                <w:b/>
              </w:rPr>
              <w:t>:</w:t>
            </w:r>
            <w:r>
              <w:t xml:space="preserve"> os alunos são divididos em duplas ou trio, usamos folhas de sulfite branco e lápis colorido. São posicionados um ao lado do outro fazem um planejamento, um aluno começa o desenho e o outro dar seguimento do mesmo. </w:t>
            </w:r>
          </w:p>
          <w:p w:rsidR="00672E96" w:rsidRPr="009669C5" w:rsidRDefault="00672E96" w:rsidP="00672E96">
            <w:r w:rsidRPr="009669C5">
              <w:rPr>
                <w:b/>
              </w:rPr>
              <w:t>Co</w:t>
            </w:r>
            <w:r>
              <w:rPr>
                <w:b/>
              </w:rPr>
              <w:t>nclusã</w:t>
            </w:r>
            <w:r w:rsidRPr="009669C5">
              <w:rPr>
                <w:b/>
              </w:rPr>
              <w:t>o geral/resultados alcançados</w:t>
            </w:r>
            <w:r w:rsidRPr="009669C5">
              <w:t>:  os objetivos foram alcançados com um bom trabalho em grupo.</w:t>
            </w:r>
          </w:p>
          <w:p w:rsidR="009230D2" w:rsidRPr="009669C5" w:rsidRDefault="009230D2" w:rsidP="009230D2"/>
          <w:p w:rsidR="009230D2" w:rsidRDefault="009230D2" w:rsidP="009230D2">
            <w:pPr>
              <w:pStyle w:val="Ttulo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D2" w:rsidRDefault="003305C4" w:rsidP="009230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  <w:r w:rsidR="009230D2">
              <w:rPr>
                <w:b/>
                <w:color w:val="000000"/>
                <w:sz w:val="24"/>
                <w:szCs w:val="24"/>
              </w:rPr>
              <w:t>8</w:t>
            </w:r>
          </w:p>
          <w:p w:rsidR="009230D2" w:rsidRDefault="009230D2" w:rsidP="009230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horas</w:t>
            </w:r>
          </w:p>
        </w:tc>
      </w:tr>
      <w:tr w:rsidR="009230D2">
        <w:trPr>
          <w:trHeight w:val="3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D2" w:rsidRDefault="009230D2" w:rsidP="009230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Sexta-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feira  04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/02/2022</w:t>
            </w:r>
          </w:p>
          <w:p w:rsidR="009230D2" w:rsidRDefault="009230D2" w:rsidP="009230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E96" w:rsidRDefault="009230D2" w:rsidP="00672E96">
            <w:pPr>
              <w:pStyle w:val="Ttulo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6" w:rsidRPr="0096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Atividade desenvolvida</w:t>
            </w:r>
            <w:r w:rsidR="00A05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2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crochê</w:t>
            </w:r>
            <w:r w:rsidR="0010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tapete</w:t>
            </w:r>
            <w:r w:rsidR="00672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 longo prazo)</w:t>
            </w:r>
          </w:p>
          <w:p w:rsidR="00672E96" w:rsidRPr="0046230C" w:rsidRDefault="00672E96" w:rsidP="00672E96">
            <w:r w:rsidRPr="009230D2">
              <w:rPr>
                <w:b/>
              </w:rPr>
              <w:t>Objetivo geral:</w:t>
            </w:r>
            <w:r>
              <w:rPr>
                <w:b/>
              </w:rPr>
              <w:t xml:space="preserve"> </w:t>
            </w:r>
            <w:r w:rsidRPr="0046230C">
              <w:t>a ação de coordenar os movimentos de linhas e de agulha durante a pratica do crochê melhora toda a atividade cerebral estimula o desenvolvimento de coordenação motora e o raci</w:t>
            </w:r>
            <w:r w:rsidR="003305C4">
              <w:t>ocínio logico a partir da contaç</w:t>
            </w:r>
            <w:r w:rsidRPr="0046230C">
              <w:t xml:space="preserve">ão de pontos. </w:t>
            </w:r>
          </w:p>
          <w:p w:rsidR="00672E96" w:rsidRPr="0046230C" w:rsidRDefault="00672E96" w:rsidP="00672E96">
            <w:r w:rsidRPr="0046230C">
              <w:rPr>
                <w:b/>
              </w:rPr>
              <w:t>Metodologia:</w:t>
            </w:r>
            <w:r w:rsidRPr="0046230C">
              <w:t xml:space="preserve"> utilizamos barbante para crochê agulha de numeração variadas, colocamos os alunos em </w:t>
            </w:r>
            <w:proofErr w:type="spellStart"/>
            <w:r w:rsidRPr="0046230C">
              <w:t>circulo</w:t>
            </w:r>
            <w:proofErr w:type="spellEnd"/>
            <w:r w:rsidRPr="0046230C">
              <w:t xml:space="preserve"> e a professora ensina passo a passo os primeiros pontos.</w:t>
            </w:r>
          </w:p>
          <w:p w:rsidR="009230D2" w:rsidRPr="009669C5" w:rsidRDefault="00672E96" w:rsidP="009230D2">
            <w:r w:rsidRPr="0046230C">
              <w:rPr>
                <w:b/>
              </w:rPr>
              <w:t>Conclusão geral/ resultados alcançados</w:t>
            </w:r>
            <w:r w:rsidRPr="0046230C">
              <w:t>: alguns alunos com facilidade outros não, mas todos com entusiasmo em aprender.</w:t>
            </w:r>
          </w:p>
          <w:p w:rsidR="009230D2" w:rsidRDefault="009230D2" w:rsidP="009230D2">
            <w:pPr>
              <w:pStyle w:val="Ttulo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D2" w:rsidRDefault="009230D2" w:rsidP="009230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8</w:t>
            </w:r>
          </w:p>
          <w:p w:rsidR="009230D2" w:rsidRDefault="009230D2" w:rsidP="009230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horas</w:t>
            </w:r>
          </w:p>
        </w:tc>
      </w:tr>
      <w:tr w:rsidR="009230D2">
        <w:trPr>
          <w:trHeight w:val="403"/>
        </w:trPr>
        <w:tc>
          <w:tcPr>
            <w:tcW w:w="1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D2" w:rsidRDefault="009230D2" w:rsidP="009230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Total de horas da semana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D2" w:rsidRDefault="00672E96" w:rsidP="009230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</w:t>
            </w:r>
          </w:p>
          <w:p w:rsidR="009230D2" w:rsidRDefault="009230D2" w:rsidP="009230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Horas</w:t>
            </w:r>
          </w:p>
        </w:tc>
      </w:tr>
    </w:tbl>
    <w:p w:rsidR="00FF3BFC" w:rsidRDefault="000B09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2150"/>
        </w:tabs>
        <w:rPr>
          <w:color w:val="000000"/>
        </w:rPr>
      </w:pPr>
      <w:r>
        <w:rPr>
          <w:color w:val="000000"/>
        </w:rPr>
        <w:tab/>
      </w:r>
    </w:p>
    <w:p w:rsidR="00FF3BFC" w:rsidRDefault="00FF3BF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2150"/>
        </w:tabs>
        <w:rPr>
          <w:color w:val="000000"/>
        </w:rPr>
      </w:pPr>
    </w:p>
    <w:p w:rsidR="00FF3BFC" w:rsidRDefault="00FF3BF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2150"/>
        </w:tabs>
        <w:rPr>
          <w:color w:val="000000"/>
        </w:rPr>
      </w:pPr>
    </w:p>
    <w:p w:rsidR="00FF3BFC" w:rsidRDefault="00FF3BF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2150"/>
        </w:tabs>
        <w:rPr>
          <w:color w:val="000000"/>
        </w:rPr>
      </w:pPr>
    </w:p>
    <w:tbl>
      <w:tblPr>
        <w:tblStyle w:val="a0"/>
        <w:tblW w:w="1462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530"/>
        <w:gridCol w:w="4879"/>
        <w:gridCol w:w="7311"/>
        <w:gridCol w:w="901"/>
      </w:tblGrid>
      <w:tr w:rsidR="00FF3BFC">
        <w:trPr>
          <w:trHeight w:val="285"/>
        </w:trPr>
        <w:tc>
          <w:tcPr>
            <w:tcW w:w="14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ROTINA SEMANAL DO PROFESSOR</w:t>
            </w:r>
          </w:p>
        </w:tc>
      </w:tr>
      <w:tr w:rsidR="00FF3BFC">
        <w:trPr>
          <w:trHeight w:val="285"/>
        </w:trPr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Nome da OSC Associação Paraíso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TC 06/2018</w:t>
            </w:r>
          </w:p>
        </w:tc>
      </w:tr>
      <w:tr w:rsidR="00FF3BFC">
        <w:trPr>
          <w:trHeight w:val="285"/>
        </w:trPr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Professor: ANDREIA CRISTINA POMPEO SANTOS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Oficina: ARTE E ARTESANATO</w:t>
            </w:r>
          </w:p>
        </w:tc>
      </w:tr>
      <w:tr w:rsidR="00FF3BFC">
        <w:trPr>
          <w:trHeight w:val="270"/>
        </w:trPr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Carga horária semanal: </w:t>
            </w:r>
            <w:r w:rsidR="00672E96">
              <w:rPr>
                <w:b/>
                <w:color w:val="000000"/>
                <w:sz w:val="24"/>
                <w:szCs w:val="24"/>
              </w:rPr>
              <w:t>40</w:t>
            </w:r>
            <w:r>
              <w:rPr>
                <w:b/>
                <w:color w:val="000000"/>
                <w:sz w:val="24"/>
                <w:szCs w:val="24"/>
              </w:rPr>
              <w:t xml:space="preserve"> horas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Semana de: </w:t>
            </w:r>
            <w:r w:rsidR="00B918CD">
              <w:rPr>
                <w:b/>
                <w:color w:val="000000"/>
                <w:sz w:val="24"/>
                <w:szCs w:val="24"/>
              </w:rPr>
              <w:t>07</w:t>
            </w:r>
            <w:r w:rsidR="008D70A0">
              <w:rPr>
                <w:b/>
                <w:color w:val="000000"/>
                <w:sz w:val="24"/>
                <w:szCs w:val="24"/>
              </w:rPr>
              <w:t xml:space="preserve"> a 11 de fevereiro 2022</w:t>
            </w:r>
          </w:p>
        </w:tc>
      </w:tr>
      <w:tr w:rsidR="00FF3BFC">
        <w:trPr>
          <w:trHeight w:val="69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672E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segunda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-feira</w:t>
            </w:r>
          </w:p>
          <w:p w:rsidR="00FF3BFC" w:rsidRDefault="00427C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  <w:r w:rsidR="000B09DA">
              <w:rPr>
                <w:b/>
                <w:color w:val="000000"/>
                <w:sz w:val="24"/>
                <w:szCs w:val="24"/>
              </w:rPr>
              <w:t>/</w:t>
            </w:r>
            <w:r>
              <w:rPr>
                <w:b/>
                <w:color w:val="000000"/>
                <w:sz w:val="24"/>
                <w:szCs w:val="24"/>
              </w:rPr>
              <w:t>02</w:t>
            </w:r>
            <w:r w:rsidR="000B09DA">
              <w:rPr>
                <w:b/>
                <w:color w:val="000000"/>
                <w:sz w:val="24"/>
                <w:szCs w:val="24"/>
              </w:rPr>
              <w:t>/2022</w:t>
            </w:r>
          </w:p>
        </w:tc>
        <w:tc>
          <w:tcPr>
            <w:tcW w:w="1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AA1" w:rsidRPr="004A1177" w:rsidRDefault="000B09DA" w:rsidP="00483AA1">
            <w:pPr>
              <w:pStyle w:val="Ttulo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3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Atividades Desenvolvidas:</w:t>
            </w:r>
            <w:r w:rsidR="00483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iniciação do ponto na barra do</w:t>
            </w:r>
            <w:r w:rsidR="00483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guardanapo</w:t>
            </w:r>
            <w:r w:rsidR="0010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(turma 2 e 3)</w:t>
            </w:r>
          </w:p>
          <w:p w:rsidR="00FF3BFC" w:rsidRDefault="00100C01">
            <w:pPr>
              <w:pStyle w:val="Ttulo5"/>
              <w:rPr>
                <w:color w:val="0D0D0D" w:themeColor="text1" w:themeTint="F2"/>
              </w:rPr>
            </w:pPr>
            <w:r w:rsidRPr="00100C01">
              <w:rPr>
                <w:b/>
                <w:color w:val="0D0D0D" w:themeColor="text1" w:themeTint="F2"/>
              </w:rPr>
              <w:t xml:space="preserve">Objetivo geral: </w:t>
            </w:r>
            <w:r w:rsidRPr="00100C01">
              <w:rPr>
                <w:color w:val="0D0D0D" w:themeColor="text1" w:themeTint="F2"/>
              </w:rPr>
              <w:t>a ação de coordenar os movimentos de linhas e de agulha durante a pratica do crochê melhora toda a atividade cerebral estimula o desenvolvimento de coordenação motora e o raci</w:t>
            </w:r>
            <w:r>
              <w:rPr>
                <w:color w:val="0D0D0D" w:themeColor="text1" w:themeTint="F2"/>
              </w:rPr>
              <w:t>ocínio logico a partir da contaç</w:t>
            </w:r>
            <w:r w:rsidRPr="00100C01">
              <w:rPr>
                <w:color w:val="0D0D0D" w:themeColor="text1" w:themeTint="F2"/>
              </w:rPr>
              <w:t>ão de pontos</w:t>
            </w:r>
            <w:r>
              <w:rPr>
                <w:color w:val="0D0D0D" w:themeColor="text1" w:themeTint="F2"/>
              </w:rPr>
              <w:t>.</w:t>
            </w:r>
          </w:p>
          <w:p w:rsidR="00100C01" w:rsidRPr="0046230C" w:rsidRDefault="00100C01" w:rsidP="00100C01">
            <w:r w:rsidRPr="0046230C">
              <w:rPr>
                <w:b/>
              </w:rPr>
              <w:t>Metodologia:</w:t>
            </w:r>
            <w:r>
              <w:t xml:space="preserve"> utilizamos linha</w:t>
            </w:r>
            <w:r w:rsidRPr="0046230C">
              <w:t xml:space="preserve"> para crochê agulha de numeração variadas, colocamos os alunos em </w:t>
            </w:r>
            <w:proofErr w:type="spellStart"/>
            <w:r w:rsidRPr="0046230C">
              <w:t>circulo</w:t>
            </w:r>
            <w:proofErr w:type="spellEnd"/>
            <w:r w:rsidRPr="0046230C">
              <w:t xml:space="preserve"> e a professora ensina passo a passo os primeiros pontos.</w:t>
            </w:r>
          </w:p>
          <w:p w:rsidR="00100C01" w:rsidRDefault="00100C01" w:rsidP="00100C01">
            <w:r w:rsidRPr="0046230C">
              <w:rPr>
                <w:b/>
              </w:rPr>
              <w:t>Conclusão geral/ resultados alcançados</w:t>
            </w:r>
            <w:r w:rsidRPr="0046230C">
              <w:t>: alguns alunos com facilidade outros não, mas todos com entusiasmo em aprender.</w:t>
            </w:r>
            <w:r>
              <w:t xml:space="preserve"> (</w:t>
            </w:r>
            <w:proofErr w:type="gramStart"/>
            <w:r>
              <w:t>atividade</w:t>
            </w:r>
            <w:proofErr w:type="gramEnd"/>
            <w:r>
              <w:t xml:space="preserve"> continuada)</w:t>
            </w:r>
          </w:p>
          <w:p w:rsidR="00100C01" w:rsidRDefault="00100C01" w:rsidP="00100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Atividades Desenvolvidas</w:t>
            </w:r>
            <w:r w:rsidRPr="00100C01">
              <w:rPr>
                <w:color w:val="000000"/>
                <w:sz w:val="24"/>
                <w:szCs w:val="24"/>
              </w:rPr>
              <w:t>: abelhas e borboletas com rolinho de papel (turma 1)</w:t>
            </w:r>
            <w:r w:rsidR="00A71134">
              <w:rPr>
                <w:color w:val="000000"/>
                <w:sz w:val="24"/>
                <w:szCs w:val="24"/>
              </w:rPr>
              <w:t xml:space="preserve"> </w:t>
            </w:r>
          </w:p>
          <w:p w:rsidR="00100C01" w:rsidRPr="00032ADC" w:rsidRDefault="00100C01" w:rsidP="00100C01">
            <w:pPr>
              <w:rPr>
                <w:rFonts w:ascii="Calibri" w:hAnsi="Calibri" w:cs="Calibri"/>
                <w:color w:val="000000"/>
              </w:rPr>
            </w:pPr>
            <w:r w:rsidRPr="00100C01">
              <w:rPr>
                <w:rFonts w:ascii="Calibri" w:hAnsi="Calibri" w:cs="Calibri"/>
                <w:b/>
                <w:color w:val="000000"/>
              </w:rPr>
              <w:t>Objetivo geral:</w:t>
            </w:r>
            <w:r w:rsidR="00032ADC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032ADC" w:rsidRPr="00032ADC">
              <w:rPr>
                <w:rFonts w:ascii="Calibri" w:hAnsi="Calibri" w:cs="Calibri"/>
                <w:color w:val="000000"/>
              </w:rPr>
              <w:t>a construção de objetos favorece a criatividade, a imaginação, a viabilidade e a cons</w:t>
            </w:r>
            <w:r w:rsidR="00032ADC">
              <w:rPr>
                <w:rFonts w:ascii="Calibri" w:hAnsi="Calibri" w:cs="Calibri"/>
                <w:color w:val="000000"/>
              </w:rPr>
              <w:t>cientização. A</w:t>
            </w:r>
            <w:r w:rsidR="00032ADC" w:rsidRPr="00032ADC">
              <w:rPr>
                <w:rFonts w:ascii="Calibri" w:hAnsi="Calibri" w:cs="Calibri"/>
                <w:color w:val="000000"/>
              </w:rPr>
              <w:t xml:space="preserve"> criança sente afeto pelo o objeto</w:t>
            </w:r>
            <w:r w:rsidR="00032ADC">
              <w:rPr>
                <w:rFonts w:ascii="Calibri" w:hAnsi="Calibri" w:cs="Calibri"/>
                <w:color w:val="000000"/>
              </w:rPr>
              <w:t xml:space="preserve"> que é construído a</w:t>
            </w:r>
            <w:r w:rsidR="00032ADC" w:rsidRPr="00032ADC">
              <w:rPr>
                <w:rFonts w:ascii="Calibri" w:hAnsi="Calibri" w:cs="Calibri"/>
                <w:color w:val="000000"/>
              </w:rPr>
              <w:t xml:space="preserve"> partir de materiais recicláveis</w:t>
            </w:r>
            <w:r w:rsidR="00032ADC">
              <w:rPr>
                <w:rFonts w:ascii="Calibri" w:hAnsi="Calibri" w:cs="Calibri"/>
                <w:color w:val="000000"/>
              </w:rPr>
              <w:t>.</w:t>
            </w:r>
          </w:p>
          <w:p w:rsidR="00100C01" w:rsidRPr="00100C01" w:rsidRDefault="00100C01" w:rsidP="00100C01">
            <w:pPr>
              <w:rPr>
                <w:rFonts w:ascii="Calibri" w:hAnsi="Calibri" w:cs="Calibri"/>
                <w:b/>
                <w:color w:val="000000"/>
              </w:rPr>
            </w:pPr>
            <w:r w:rsidRPr="00100C01">
              <w:rPr>
                <w:rFonts w:ascii="Calibri" w:hAnsi="Calibri" w:cs="Calibri"/>
                <w:b/>
                <w:color w:val="000000"/>
              </w:rPr>
              <w:t>Metodologia:</w:t>
            </w:r>
            <w:r w:rsidR="00032ADC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CF779E" w:rsidRPr="00CF779E">
              <w:rPr>
                <w:rFonts w:ascii="Calibri" w:hAnsi="Calibri" w:cs="Calibri"/>
                <w:color w:val="000000"/>
              </w:rPr>
              <w:t>ao chegarem as crianças sentaram em seus lugares. Posteriormente entregamos para cada criança rolinho de papel, papel sulfite, lápis colorido e cola para que individualmente fizessem a atividade proposta</w:t>
            </w:r>
            <w:r w:rsidR="00CF779E">
              <w:rPr>
                <w:rFonts w:ascii="Calibri" w:hAnsi="Calibri" w:cs="Calibri"/>
                <w:b/>
                <w:color w:val="000000"/>
              </w:rPr>
              <w:t>.</w:t>
            </w:r>
            <w:r w:rsidR="0018428F" w:rsidRPr="0018428F">
              <w:rPr>
                <w:rFonts w:ascii="Calibri" w:hAnsi="Calibri" w:cs="Calibri"/>
                <w:b/>
                <w:color w:val="000000"/>
              </w:rPr>
              <w:t xml:space="preserve"> https://www.youtube.com/watch?v=car5HnaGHls</w:t>
            </w:r>
          </w:p>
          <w:p w:rsidR="00100C01" w:rsidRPr="00CF779E" w:rsidRDefault="00100C01" w:rsidP="00100C01">
            <w:pPr>
              <w:rPr>
                <w:rFonts w:ascii="Calibri" w:hAnsi="Calibri" w:cs="Calibri"/>
              </w:rPr>
            </w:pPr>
            <w:r w:rsidRPr="00100C01">
              <w:rPr>
                <w:rFonts w:ascii="Calibri" w:hAnsi="Calibri" w:cs="Calibri"/>
                <w:b/>
                <w:color w:val="000000"/>
              </w:rPr>
              <w:t>Conclusão geral/objetivos alcançados:</w:t>
            </w:r>
            <w:r w:rsidR="00CF779E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CF779E" w:rsidRPr="00CF779E">
              <w:rPr>
                <w:rFonts w:ascii="Calibri" w:hAnsi="Calibri" w:cs="Calibri"/>
                <w:color w:val="000000"/>
              </w:rPr>
              <w:t>as atividades serão realizadas em duas ou mais etapa, alguns alunos com dificuldades em recortes outros não</w:t>
            </w:r>
            <w:r w:rsidR="00CF779E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="00CF779E">
              <w:rPr>
                <w:rFonts w:ascii="Calibri" w:hAnsi="Calibri" w:cs="Calibri"/>
                <w:color w:val="000000"/>
              </w:rPr>
              <w:t>e</w:t>
            </w:r>
            <w:proofErr w:type="gramEnd"/>
            <w:r w:rsidR="00CF779E">
              <w:rPr>
                <w:rFonts w:ascii="Calibri" w:hAnsi="Calibri" w:cs="Calibri"/>
                <w:color w:val="000000"/>
              </w:rPr>
              <w:t xml:space="preserve"> a maioria na fase do egocentrismo o que e comum nessa faixa etária.</w:t>
            </w:r>
          </w:p>
          <w:p w:rsidR="00100C01" w:rsidRPr="00100C01" w:rsidRDefault="00100C01" w:rsidP="00100C01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672E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="000B09DA">
              <w:rPr>
                <w:b/>
                <w:color w:val="000000"/>
                <w:sz w:val="24"/>
                <w:szCs w:val="24"/>
              </w:rPr>
              <w:t xml:space="preserve"> horas</w:t>
            </w:r>
          </w:p>
        </w:tc>
      </w:tr>
      <w:tr w:rsidR="00FF3BFC">
        <w:trPr>
          <w:trHeight w:val="53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Terça-feira</w:t>
            </w:r>
          </w:p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E573B">
              <w:rPr>
                <w:b/>
                <w:color w:val="000000"/>
                <w:sz w:val="24"/>
                <w:szCs w:val="24"/>
              </w:rPr>
              <w:t>08</w:t>
            </w:r>
            <w:r>
              <w:rPr>
                <w:b/>
                <w:color w:val="000000"/>
                <w:sz w:val="24"/>
                <w:szCs w:val="24"/>
              </w:rPr>
              <w:t>/</w:t>
            </w:r>
            <w:r w:rsidR="00E62D9A">
              <w:rPr>
                <w:b/>
                <w:color w:val="000000"/>
                <w:sz w:val="24"/>
                <w:szCs w:val="24"/>
              </w:rPr>
              <w:t>02</w:t>
            </w:r>
            <w:r>
              <w:rPr>
                <w:b/>
                <w:color w:val="000000"/>
                <w:sz w:val="24"/>
                <w:szCs w:val="24"/>
              </w:rPr>
              <w:t>/2022</w:t>
            </w:r>
          </w:p>
          <w:p w:rsidR="00FF3BFC" w:rsidRDefault="00FF3B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AA1" w:rsidRDefault="00483AA1" w:rsidP="00483AA1">
            <w:pPr>
              <w:pStyle w:val="Ttulo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Atividades Desenvolvidas:</w:t>
            </w:r>
            <w:r w:rsidR="0062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manda</w:t>
            </w:r>
            <w:r w:rsidR="0062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</w:t>
            </w:r>
            <w:r w:rsidR="00A05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desenho</w:t>
            </w:r>
            <w:r w:rsidR="0062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turma 1, 2 e 3</w:t>
            </w:r>
          </w:p>
          <w:p w:rsidR="00A05271" w:rsidRPr="00FB2C50" w:rsidRDefault="00A05271" w:rsidP="00A05271">
            <w:r w:rsidRPr="00A05271">
              <w:rPr>
                <w:b/>
              </w:rPr>
              <w:t>Objetivo geral</w:t>
            </w:r>
            <w:r w:rsidRPr="00FB2C50">
              <w:t>: trabalhar forma geométrica, a concentração, conhecimento d</w:t>
            </w:r>
            <w:r w:rsidR="00FB2C50" w:rsidRPr="00FB2C50">
              <w:t>as cores, favorece o desenvolvi</w:t>
            </w:r>
            <w:r w:rsidRPr="00FB2C50">
              <w:t xml:space="preserve">mento da psicomotricidade finadas mãos </w:t>
            </w:r>
            <w:r w:rsidR="00AD4EF1">
              <w:t>e dos dedos e</w:t>
            </w:r>
            <w:r w:rsidRPr="00FB2C50">
              <w:t xml:space="preserve"> a capacidade </w:t>
            </w:r>
            <w:r w:rsidR="00AD4EF1">
              <w:t xml:space="preserve">cognitiva. </w:t>
            </w:r>
            <w:proofErr w:type="gramStart"/>
            <w:r w:rsidR="00AD4EF1">
              <w:t>a</w:t>
            </w:r>
            <w:proofErr w:type="gramEnd"/>
            <w:r w:rsidR="00AD4EF1">
              <w:t xml:space="preserve"> criança se familiariza com os símbolos e a geometria.</w:t>
            </w:r>
          </w:p>
          <w:p w:rsidR="00A05271" w:rsidRPr="00A05271" w:rsidRDefault="00A05271" w:rsidP="00A05271">
            <w:pPr>
              <w:rPr>
                <w:b/>
              </w:rPr>
            </w:pPr>
            <w:r w:rsidRPr="00A05271">
              <w:rPr>
                <w:b/>
              </w:rPr>
              <w:t>Metodologia:</w:t>
            </w:r>
            <w:r w:rsidR="00FB2C50">
              <w:rPr>
                <w:b/>
              </w:rPr>
              <w:t xml:space="preserve"> </w:t>
            </w:r>
            <w:r w:rsidR="00FB2C50" w:rsidRPr="00A71134">
              <w:t>apresentar através de vídeo</w:t>
            </w:r>
            <w:r w:rsidR="00FB2C50">
              <w:rPr>
                <w:b/>
              </w:rPr>
              <w:t xml:space="preserve"> </w:t>
            </w:r>
            <w:hyperlink r:id="rId6" w:history="1">
              <w:r w:rsidR="00A71134" w:rsidRPr="00AC3968">
                <w:rPr>
                  <w:rStyle w:val="Hyperlink"/>
                </w:rPr>
                <w:t>https://www.youtube.com/watch?v=OW8efRNNCZw</w:t>
              </w:r>
            </w:hyperlink>
            <w:r w:rsidR="00A71134">
              <w:t xml:space="preserve"> </w:t>
            </w:r>
            <w:r w:rsidR="00AD4EF1">
              <w:t>desenho das man</w:t>
            </w:r>
            <w:r w:rsidR="00A71134">
              <w:t>dalas</w:t>
            </w:r>
            <w:r w:rsidR="00AD4EF1">
              <w:t xml:space="preserve">, que serão feitas a partir de papel sulfite e </w:t>
            </w:r>
            <w:proofErr w:type="spellStart"/>
            <w:r w:rsidR="00AD4EF1">
              <w:t>lapis</w:t>
            </w:r>
            <w:proofErr w:type="spellEnd"/>
            <w:r w:rsidR="00AD4EF1">
              <w:t xml:space="preserve"> grafite.</w:t>
            </w:r>
            <w:r w:rsidR="00A71134">
              <w:t xml:space="preserve"> </w:t>
            </w:r>
          </w:p>
          <w:p w:rsidR="00A05271" w:rsidRPr="00A05271" w:rsidRDefault="00A05271" w:rsidP="00A05271">
            <w:r w:rsidRPr="00A05271">
              <w:rPr>
                <w:b/>
              </w:rPr>
              <w:t>Conclusão geral/objetivos alcançados</w:t>
            </w:r>
            <w:r>
              <w:t>:</w:t>
            </w:r>
            <w:r w:rsidR="00A71134">
              <w:t xml:space="preserve"> </w:t>
            </w:r>
            <w:r w:rsidR="00AD4EF1">
              <w:t xml:space="preserve">alguns alunos com dificuldade em representação dos desenhos. </w:t>
            </w:r>
            <w:proofErr w:type="gramStart"/>
            <w:r w:rsidR="00AD4EF1">
              <w:t>atividades</w:t>
            </w:r>
            <w:proofErr w:type="gramEnd"/>
            <w:r w:rsidR="00AD4EF1">
              <w:t xml:space="preserve"> a longo prazo.</w:t>
            </w:r>
          </w:p>
          <w:p w:rsidR="00FF3BFC" w:rsidRDefault="00FF3B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672E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="000B09DA">
              <w:rPr>
                <w:b/>
                <w:color w:val="000000"/>
                <w:sz w:val="24"/>
                <w:szCs w:val="24"/>
              </w:rPr>
              <w:t xml:space="preserve"> horas</w:t>
            </w:r>
          </w:p>
        </w:tc>
      </w:tr>
      <w:tr w:rsidR="00FF3BFC">
        <w:trPr>
          <w:trHeight w:val="103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Quarta-feira</w:t>
            </w:r>
          </w:p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062B28">
              <w:rPr>
                <w:b/>
                <w:color w:val="000000"/>
                <w:sz w:val="24"/>
                <w:szCs w:val="24"/>
              </w:rPr>
              <w:t>09</w:t>
            </w:r>
            <w:r>
              <w:rPr>
                <w:b/>
                <w:color w:val="000000"/>
                <w:sz w:val="24"/>
                <w:szCs w:val="24"/>
              </w:rPr>
              <w:t>/</w:t>
            </w:r>
            <w:r w:rsidR="00062B28">
              <w:rPr>
                <w:b/>
                <w:color w:val="000000"/>
                <w:sz w:val="24"/>
                <w:szCs w:val="24"/>
              </w:rPr>
              <w:t>02</w:t>
            </w:r>
            <w:r>
              <w:rPr>
                <w:b/>
                <w:color w:val="000000"/>
                <w:sz w:val="24"/>
                <w:szCs w:val="24"/>
              </w:rPr>
              <w:t>/2022</w:t>
            </w:r>
          </w:p>
          <w:p w:rsidR="00FF3BFC" w:rsidRDefault="00FF3B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79E" w:rsidRPr="004A1177" w:rsidRDefault="00CF779E" w:rsidP="00CF779E">
            <w:pPr>
              <w:pStyle w:val="Ttulo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Atividades Desenvolvidas: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 na barra do guardanapo (turma 2 e 3)</w:t>
            </w:r>
          </w:p>
          <w:p w:rsidR="00CF779E" w:rsidRDefault="00CF779E" w:rsidP="00CF779E">
            <w:pPr>
              <w:pStyle w:val="Ttulo5"/>
              <w:rPr>
                <w:color w:val="0D0D0D" w:themeColor="text1" w:themeTint="F2"/>
              </w:rPr>
            </w:pPr>
            <w:r w:rsidRPr="00100C01">
              <w:rPr>
                <w:b/>
                <w:color w:val="0D0D0D" w:themeColor="text1" w:themeTint="F2"/>
              </w:rPr>
              <w:t xml:space="preserve">Objetivo geral: </w:t>
            </w:r>
            <w:r w:rsidRPr="00100C01">
              <w:rPr>
                <w:color w:val="0D0D0D" w:themeColor="text1" w:themeTint="F2"/>
              </w:rPr>
              <w:t>a ação de coordenar os movimentos de linhas e de agulha durante a pratica do crochê melhora toda a atividade cerebral estimula o desenvolvimento de coordenação motora e o raci</w:t>
            </w:r>
            <w:r>
              <w:rPr>
                <w:color w:val="0D0D0D" w:themeColor="text1" w:themeTint="F2"/>
              </w:rPr>
              <w:t>ocínio logico a partir da contaç</w:t>
            </w:r>
            <w:r w:rsidRPr="00100C01">
              <w:rPr>
                <w:color w:val="0D0D0D" w:themeColor="text1" w:themeTint="F2"/>
              </w:rPr>
              <w:t>ão de pontos</w:t>
            </w:r>
            <w:r>
              <w:rPr>
                <w:color w:val="0D0D0D" w:themeColor="text1" w:themeTint="F2"/>
              </w:rPr>
              <w:t>.</w:t>
            </w:r>
          </w:p>
          <w:p w:rsidR="00CF779E" w:rsidRPr="0046230C" w:rsidRDefault="00CF779E" w:rsidP="00CF779E">
            <w:r w:rsidRPr="0046230C">
              <w:rPr>
                <w:b/>
              </w:rPr>
              <w:t>Metodologia:</w:t>
            </w:r>
            <w:r>
              <w:t xml:space="preserve"> utilizamos linha</w:t>
            </w:r>
            <w:r w:rsidRPr="0046230C">
              <w:t xml:space="preserve"> para crochê agulha de numeração variadas, colocamos os alunos em </w:t>
            </w:r>
            <w:proofErr w:type="spellStart"/>
            <w:r w:rsidRPr="0046230C">
              <w:t>circulo</w:t>
            </w:r>
            <w:proofErr w:type="spellEnd"/>
            <w:r w:rsidRPr="0046230C">
              <w:t xml:space="preserve"> e a professora ensina passo a passo os primeiros pontos.</w:t>
            </w:r>
          </w:p>
          <w:p w:rsidR="00CF779E" w:rsidRDefault="00CF779E" w:rsidP="00CF779E">
            <w:r w:rsidRPr="0046230C">
              <w:rPr>
                <w:b/>
              </w:rPr>
              <w:t>Conclusão geral/ resultados alcançados</w:t>
            </w:r>
            <w:r w:rsidRPr="0046230C">
              <w:t>: alguns alunos com facilidade outros não, mas todos com entusiasmo em aprender.</w:t>
            </w:r>
            <w:r>
              <w:t xml:space="preserve"> (</w:t>
            </w:r>
            <w:proofErr w:type="gramStart"/>
            <w:r>
              <w:t>atividade</w:t>
            </w:r>
            <w:proofErr w:type="gramEnd"/>
            <w:r>
              <w:t xml:space="preserve"> continuada)</w:t>
            </w:r>
          </w:p>
          <w:p w:rsidR="00CF779E" w:rsidRDefault="00CF779E" w:rsidP="00CF77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Atividades Desenvolvidas</w:t>
            </w:r>
            <w:r w:rsidRPr="00100C01">
              <w:rPr>
                <w:color w:val="000000"/>
                <w:sz w:val="24"/>
                <w:szCs w:val="24"/>
              </w:rPr>
              <w:t>: abelhas e borboletas com rolinho de papel (turma 1)</w:t>
            </w:r>
            <w:r w:rsidR="00A71134">
              <w:rPr>
                <w:color w:val="000000"/>
                <w:sz w:val="24"/>
                <w:szCs w:val="24"/>
              </w:rPr>
              <w:t xml:space="preserve"> continuação.</w:t>
            </w:r>
          </w:p>
          <w:p w:rsidR="00CF779E" w:rsidRPr="00032ADC" w:rsidRDefault="00CF779E" w:rsidP="00CF779E">
            <w:pPr>
              <w:rPr>
                <w:rFonts w:ascii="Calibri" w:hAnsi="Calibri" w:cs="Calibri"/>
                <w:color w:val="000000"/>
              </w:rPr>
            </w:pPr>
            <w:r w:rsidRPr="00100C01">
              <w:rPr>
                <w:rFonts w:ascii="Calibri" w:hAnsi="Calibri" w:cs="Calibri"/>
                <w:b/>
                <w:color w:val="000000"/>
              </w:rPr>
              <w:t>Objetivo geral: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032ADC">
              <w:rPr>
                <w:rFonts w:ascii="Calibri" w:hAnsi="Calibri" w:cs="Calibri"/>
                <w:color w:val="000000"/>
              </w:rPr>
              <w:t>a construção de objetos favorece a criatividade, a imaginação, a viabilidade e a cons</w:t>
            </w:r>
            <w:r>
              <w:rPr>
                <w:rFonts w:ascii="Calibri" w:hAnsi="Calibri" w:cs="Calibri"/>
                <w:color w:val="000000"/>
              </w:rPr>
              <w:t>cientização. A</w:t>
            </w:r>
            <w:r w:rsidRPr="00032ADC">
              <w:rPr>
                <w:rFonts w:ascii="Calibri" w:hAnsi="Calibri" w:cs="Calibri"/>
                <w:color w:val="000000"/>
              </w:rPr>
              <w:t xml:space="preserve"> criança sente afeto pelo o objeto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lastRenderedPageBreak/>
              <w:t>que é construído a</w:t>
            </w:r>
            <w:r w:rsidRPr="00032ADC">
              <w:rPr>
                <w:rFonts w:ascii="Calibri" w:hAnsi="Calibri" w:cs="Calibri"/>
                <w:color w:val="000000"/>
              </w:rPr>
              <w:t xml:space="preserve"> partir de materiais recicláveis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:rsidR="00CF779E" w:rsidRPr="00100C01" w:rsidRDefault="00CF779E" w:rsidP="00CF779E">
            <w:pPr>
              <w:rPr>
                <w:rFonts w:ascii="Calibri" w:hAnsi="Calibri" w:cs="Calibri"/>
                <w:b/>
                <w:color w:val="000000"/>
              </w:rPr>
            </w:pPr>
            <w:r w:rsidRPr="00100C01">
              <w:rPr>
                <w:rFonts w:ascii="Calibri" w:hAnsi="Calibri" w:cs="Calibri"/>
                <w:b/>
                <w:color w:val="000000"/>
              </w:rPr>
              <w:t>Metodologia: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CF779E">
              <w:rPr>
                <w:rFonts w:ascii="Calibri" w:hAnsi="Calibri" w:cs="Calibri"/>
                <w:color w:val="000000"/>
              </w:rPr>
              <w:t>ao chegarem as crianças sentaram em seus lugares. Posteriormente entregamos para cada criança rolinho de papel, papel sulfite, lápis colorido e cola para que individualmente fizessem a atividade proposta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="0018428F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18428F" w:rsidRPr="0018428F">
              <w:rPr>
                <w:rFonts w:ascii="Calibri" w:hAnsi="Calibri" w:cs="Calibri"/>
                <w:b/>
                <w:color w:val="000000"/>
              </w:rPr>
              <w:t>https://www.youtube.com/watch?v=car5HnaGHls</w:t>
            </w:r>
          </w:p>
          <w:p w:rsidR="00CF779E" w:rsidRPr="00CF779E" w:rsidRDefault="00CF779E" w:rsidP="00CF779E">
            <w:pPr>
              <w:rPr>
                <w:rFonts w:ascii="Calibri" w:hAnsi="Calibri" w:cs="Calibri"/>
              </w:rPr>
            </w:pPr>
            <w:r w:rsidRPr="00100C01">
              <w:rPr>
                <w:rFonts w:ascii="Calibri" w:hAnsi="Calibri" w:cs="Calibri"/>
                <w:b/>
                <w:color w:val="000000"/>
              </w:rPr>
              <w:t>Conclusão geral/objetivos alcançados: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CF779E">
              <w:rPr>
                <w:rFonts w:ascii="Calibri" w:hAnsi="Calibri" w:cs="Calibri"/>
                <w:color w:val="000000"/>
              </w:rPr>
              <w:t>as atividades serão realizadas em duas ou mais etapa, alguns alunos com dificuldades em recortes outros não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 maioria na fase do egocentrismo o que e comum nessa faixa etária.</w:t>
            </w:r>
          </w:p>
          <w:p w:rsidR="00483AA1" w:rsidRPr="004A1177" w:rsidRDefault="00483AA1" w:rsidP="00483AA1">
            <w:pPr>
              <w:pStyle w:val="Ttulo5"/>
              <w:rPr>
                <w:sz w:val="24"/>
                <w:szCs w:val="24"/>
              </w:rPr>
            </w:pPr>
          </w:p>
          <w:p w:rsidR="00FF3BFC" w:rsidRDefault="00FF3BFC">
            <w:pPr>
              <w:pStyle w:val="Ttulo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672E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8</w:t>
            </w:r>
            <w:r w:rsidR="000B09DA">
              <w:rPr>
                <w:b/>
                <w:color w:val="000000"/>
                <w:sz w:val="24"/>
                <w:szCs w:val="24"/>
              </w:rPr>
              <w:t xml:space="preserve"> horas</w:t>
            </w:r>
          </w:p>
        </w:tc>
      </w:tr>
      <w:tr w:rsidR="00FF3BFC">
        <w:trPr>
          <w:trHeight w:val="103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Quinta-feira</w:t>
            </w:r>
          </w:p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F27C2B">
              <w:rPr>
                <w:b/>
                <w:color w:val="000000"/>
                <w:sz w:val="24"/>
                <w:szCs w:val="24"/>
              </w:rPr>
              <w:t>10</w:t>
            </w:r>
            <w:r>
              <w:rPr>
                <w:b/>
                <w:color w:val="000000"/>
                <w:sz w:val="24"/>
                <w:szCs w:val="24"/>
              </w:rPr>
              <w:t>/</w:t>
            </w:r>
            <w:r w:rsidR="00F27C2B">
              <w:rPr>
                <w:b/>
                <w:color w:val="000000"/>
                <w:sz w:val="24"/>
                <w:szCs w:val="24"/>
              </w:rPr>
              <w:t>02</w:t>
            </w:r>
            <w:r>
              <w:rPr>
                <w:b/>
                <w:color w:val="000000"/>
                <w:sz w:val="24"/>
                <w:szCs w:val="24"/>
              </w:rPr>
              <w:t>/2022</w:t>
            </w:r>
          </w:p>
        </w:tc>
        <w:tc>
          <w:tcPr>
            <w:tcW w:w="1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EF1" w:rsidRDefault="00AD4EF1" w:rsidP="00AD4EF1">
            <w:pPr>
              <w:pStyle w:val="Ttulo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Atividades Desenvolvidas: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mandalas desenho turma 1, 2 e 3</w:t>
            </w:r>
          </w:p>
          <w:p w:rsidR="00AD4EF1" w:rsidRPr="00FB2C50" w:rsidRDefault="00AD4EF1" w:rsidP="00AD4EF1">
            <w:r w:rsidRPr="00A05271">
              <w:rPr>
                <w:b/>
              </w:rPr>
              <w:t>Objetivo geral</w:t>
            </w:r>
            <w:r w:rsidRPr="00FB2C50">
              <w:t xml:space="preserve">: trabalhar forma geométrica, a concentração, conhecimento das cores, favorece o desenvolvimento da psicomotricidade finadas mãos </w:t>
            </w:r>
            <w:r>
              <w:t>e dos dedos e</w:t>
            </w:r>
            <w:r w:rsidRPr="00FB2C50">
              <w:t xml:space="preserve"> a capacidade </w:t>
            </w:r>
            <w:r>
              <w:t xml:space="preserve">cognitiva. </w:t>
            </w:r>
            <w:proofErr w:type="gramStart"/>
            <w:r>
              <w:t>a</w:t>
            </w:r>
            <w:proofErr w:type="gramEnd"/>
            <w:r>
              <w:t xml:space="preserve"> criança se familiariza com os símbolos e a geometria.</w:t>
            </w:r>
          </w:p>
          <w:p w:rsidR="00AD4EF1" w:rsidRPr="00A05271" w:rsidRDefault="00AD4EF1" w:rsidP="00AD4EF1">
            <w:pPr>
              <w:rPr>
                <w:b/>
              </w:rPr>
            </w:pPr>
            <w:r w:rsidRPr="00A05271">
              <w:rPr>
                <w:b/>
              </w:rPr>
              <w:t>Metodologia:</w:t>
            </w:r>
            <w:r>
              <w:rPr>
                <w:b/>
              </w:rPr>
              <w:t xml:space="preserve"> </w:t>
            </w:r>
            <w:r w:rsidRPr="00A71134">
              <w:t>apresentar através de vídeo</w:t>
            </w:r>
            <w:r>
              <w:rPr>
                <w:b/>
              </w:rPr>
              <w:t xml:space="preserve"> </w:t>
            </w:r>
            <w:hyperlink r:id="rId7" w:history="1">
              <w:r w:rsidRPr="00AC3968">
                <w:rPr>
                  <w:rStyle w:val="Hyperlink"/>
                </w:rPr>
                <w:t>https://www.youtube.com/watch?v=OW8efRNNCZw</w:t>
              </w:r>
            </w:hyperlink>
            <w:r>
              <w:t xml:space="preserve"> desenho das mandalas, que serão feitas a partir de papel sulfite e </w:t>
            </w:r>
            <w:proofErr w:type="spellStart"/>
            <w:r>
              <w:t>lapis</w:t>
            </w:r>
            <w:proofErr w:type="spellEnd"/>
            <w:r>
              <w:t xml:space="preserve"> grafite. </w:t>
            </w:r>
          </w:p>
          <w:p w:rsidR="00FF3BFC" w:rsidRPr="00AD4EF1" w:rsidRDefault="00AD4EF1" w:rsidP="00AD4EF1">
            <w:r w:rsidRPr="00A05271">
              <w:rPr>
                <w:b/>
              </w:rPr>
              <w:t>Conclusão geral/objetivos alcançados</w:t>
            </w:r>
            <w:r>
              <w:t>: objetivos alcançados.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672E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="000B09DA">
              <w:rPr>
                <w:b/>
                <w:color w:val="000000"/>
                <w:sz w:val="24"/>
                <w:szCs w:val="24"/>
              </w:rPr>
              <w:t xml:space="preserve"> horas</w:t>
            </w:r>
          </w:p>
        </w:tc>
      </w:tr>
      <w:tr w:rsidR="00FF3BFC">
        <w:trPr>
          <w:trHeight w:val="103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Sexta-feira</w:t>
            </w:r>
          </w:p>
          <w:p w:rsidR="00FF3BFC" w:rsidRDefault="00765C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  <w:r w:rsidR="000B09DA">
              <w:rPr>
                <w:b/>
                <w:color w:val="000000"/>
                <w:sz w:val="24"/>
                <w:szCs w:val="24"/>
              </w:rPr>
              <w:t>/</w:t>
            </w:r>
            <w:r>
              <w:rPr>
                <w:b/>
                <w:color w:val="000000"/>
                <w:sz w:val="24"/>
                <w:szCs w:val="24"/>
              </w:rPr>
              <w:t>02</w:t>
            </w:r>
            <w:r w:rsidR="000B09DA">
              <w:rPr>
                <w:b/>
                <w:color w:val="000000"/>
                <w:sz w:val="24"/>
                <w:szCs w:val="24"/>
              </w:rPr>
              <w:t>/2022</w:t>
            </w:r>
          </w:p>
        </w:tc>
        <w:tc>
          <w:tcPr>
            <w:tcW w:w="1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1" w:rsidRPr="00A05271" w:rsidRDefault="000B09DA" w:rsidP="00A05271">
            <w:pPr>
              <w:pStyle w:val="Ttulo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5271" w:rsidRPr="0096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Atividade desenvolvida</w:t>
            </w:r>
            <w:r w:rsidR="00A05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crochê tapete (a longo prazo)</w:t>
            </w:r>
          </w:p>
          <w:p w:rsidR="00A05271" w:rsidRPr="0046230C" w:rsidRDefault="00A05271" w:rsidP="00A05271">
            <w:r w:rsidRPr="009230D2">
              <w:rPr>
                <w:b/>
              </w:rPr>
              <w:t>Objetivo geral:</w:t>
            </w:r>
            <w:r>
              <w:rPr>
                <w:b/>
              </w:rPr>
              <w:t xml:space="preserve"> </w:t>
            </w:r>
            <w:r w:rsidRPr="0046230C">
              <w:t>a ação de coordenar os movimentos de linhas e de agulha durante a pratica do crochê melhora toda a atividade cerebral estimula o desenvolvimento de coordenação motora e o raci</w:t>
            </w:r>
            <w:r>
              <w:t>ocínio logico a partir da contaç</w:t>
            </w:r>
            <w:r w:rsidRPr="0046230C">
              <w:t xml:space="preserve">ão de pontos. </w:t>
            </w:r>
          </w:p>
          <w:p w:rsidR="00A05271" w:rsidRPr="0046230C" w:rsidRDefault="00A05271" w:rsidP="00A05271">
            <w:r w:rsidRPr="0046230C">
              <w:rPr>
                <w:b/>
              </w:rPr>
              <w:t>Metodologia:</w:t>
            </w:r>
            <w:r w:rsidRPr="0046230C">
              <w:t xml:space="preserve"> utilizamos barbante para crochê agulha de numeração variadas, colocamos os alunos em </w:t>
            </w:r>
            <w:proofErr w:type="spellStart"/>
            <w:r w:rsidRPr="0046230C">
              <w:t>circulo</w:t>
            </w:r>
            <w:proofErr w:type="spellEnd"/>
            <w:r w:rsidRPr="0046230C">
              <w:t xml:space="preserve"> e a professora ensina passo a passo os primeiros pontos.</w:t>
            </w:r>
          </w:p>
          <w:p w:rsidR="00A05271" w:rsidRPr="009669C5" w:rsidRDefault="00A05271" w:rsidP="00A05271">
            <w:r w:rsidRPr="0046230C">
              <w:rPr>
                <w:b/>
              </w:rPr>
              <w:t>Conclusão geral/ resultados alcançados</w:t>
            </w:r>
            <w:r w:rsidRPr="0046230C">
              <w:t>: alguns alunos com facilidade outros não, mas todos com entusiasmo em aprender.</w:t>
            </w:r>
          </w:p>
          <w:p w:rsidR="004B6717" w:rsidRDefault="004B67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140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horas</w:t>
            </w:r>
            <w:proofErr w:type="gramEnd"/>
          </w:p>
          <w:p w:rsidR="00FF3BFC" w:rsidRDefault="00FF3B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F3BFC" w:rsidRDefault="00FF3B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FF3BFC">
        <w:trPr>
          <w:trHeight w:val="403"/>
        </w:trPr>
        <w:tc>
          <w:tcPr>
            <w:tcW w:w="1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Total de horas da semana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1842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40 </w:t>
            </w:r>
            <w:r w:rsidR="000B09DA">
              <w:rPr>
                <w:b/>
                <w:color w:val="000000"/>
                <w:sz w:val="24"/>
                <w:szCs w:val="24"/>
              </w:rPr>
              <w:t>Horas</w:t>
            </w:r>
          </w:p>
        </w:tc>
      </w:tr>
    </w:tbl>
    <w:p w:rsidR="00FF3BFC" w:rsidRDefault="00FF3BF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F3BFC" w:rsidRDefault="00FF3BF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F3BFC" w:rsidRDefault="00FF3BF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459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526"/>
        <w:gridCol w:w="4869"/>
        <w:gridCol w:w="7297"/>
        <w:gridCol w:w="899"/>
      </w:tblGrid>
      <w:tr w:rsidR="00FF3BFC">
        <w:trPr>
          <w:trHeight w:val="291"/>
        </w:trPr>
        <w:tc>
          <w:tcPr>
            <w:tcW w:w="14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ROTINA SEMANAL DO PROFESSOR</w:t>
            </w:r>
          </w:p>
        </w:tc>
      </w:tr>
      <w:tr w:rsidR="00FF3BFC">
        <w:trPr>
          <w:trHeight w:val="291"/>
        </w:trPr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Nome da OSC Associação Paraíso</w:t>
            </w:r>
          </w:p>
        </w:tc>
        <w:tc>
          <w:tcPr>
            <w:tcW w:w="8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TC 06/2018</w:t>
            </w:r>
          </w:p>
        </w:tc>
      </w:tr>
      <w:tr w:rsidR="00FF3BFC">
        <w:trPr>
          <w:trHeight w:val="291"/>
        </w:trPr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Professor: ANDREIA CRISTINA POMPEO SANTOS</w:t>
            </w:r>
          </w:p>
        </w:tc>
        <w:tc>
          <w:tcPr>
            <w:tcW w:w="8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Oficina: ARTE E ARTESANATO</w:t>
            </w:r>
          </w:p>
        </w:tc>
      </w:tr>
      <w:tr w:rsidR="00FF3BFC">
        <w:trPr>
          <w:trHeight w:val="276"/>
        </w:trPr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Carga horária semanal: </w:t>
            </w:r>
            <w:r w:rsidR="0018428F">
              <w:rPr>
                <w:b/>
                <w:color w:val="000000"/>
                <w:sz w:val="24"/>
                <w:szCs w:val="24"/>
              </w:rPr>
              <w:t>40</w:t>
            </w:r>
            <w:r>
              <w:rPr>
                <w:b/>
                <w:color w:val="000000"/>
                <w:sz w:val="24"/>
                <w:szCs w:val="24"/>
              </w:rPr>
              <w:t xml:space="preserve"> horas</w:t>
            </w:r>
          </w:p>
        </w:tc>
        <w:tc>
          <w:tcPr>
            <w:tcW w:w="8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Semana de: </w:t>
            </w:r>
            <w:r w:rsidR="005B10D2">
              <w:rPr>
                <w:b/>
                <w:color w:val="000000"/>
                <w:sz w:val="24"/>
                <w:szCs w:val="24"/>
              </w:rPr>
              <w:t xml:space="preserve">14 a 18 fevereiro </w:t>
            </w:r>
            <w:r w:rsidR="00456858">
              <w:rPr>
                <w:b/>
                <w:color w:val="000000"/>
                <w:sz w:val="24"/>
                <w:szCs w:val="24"/>
              </w:rPr>
              <w:t>2022</w:t>
            </w:r>
          </w:p>
        </w:tc>
      </w:tr>
      <w:tr w:rsidR="00FF3BFC">
        <w:trPr>
          <w:trHeight w:val="84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Segunda-feira</w:t>
            </w:r>
          </w:p>
          <w:p w:rsidR="00FF3BFC" w:rsidRDefault="000507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0B09DA">
              <w:rPr>
                <w:b/>
                <w:color w:val="000000"/>
                <w:sz w:val="24"/>
                <w:szCs w:val="24"/>
              </w:rPr>
              <w:t>/</w:t>
            </w:r>
            <w:r w:rsidR="00687891">
              <w:rPr>
                <w:b/>
                <w:color w:val="000000"/>
                <w:sz w:val="24"/>
                <w:szCs w:val="24"/>
              </w:rPr>
              <w:t>02</w:t>
            </w:r>
            <w:r w:rsidR="000B09DA">
              <w:rPr>
                <w:b/>
                <w:color w:val="000000"/>
                <w:sz w:val="24"/>
                <w:szCs w:val="24"/>
              </w:rPr>
              <w:t>/2022</w:t>
            </w:r>
          </w:p>
        </w:tc>
        <w:tc>
          <w:tcPr>
            <w:tcW w:w="1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064" w:rsidRPr="004A1177" w:rsidRDefault="00EE7064" w:rsidP="00EE7064">
            <w:pPr>
              <w:pStyle w:val="Ttulo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Atividades Desenvolvidas: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 na barra do guardanapo (turma 2 e 3)</w:t>
            </w:r>
          </w:p>
          <w:p w:rsidR="00EE7064" w:rsidRDefault="00EE7064" w:rsidP="00EE7064">
            <w:pPr>
              <w:pStyle w:val="Ttulo5"/>
              <w:rPr>
                <w:color w:val="0D0D0D" w:themeColor="text1" w:themeTint="F2"/>
              </w:rPr>
            </w:pPr>
            <w:r w:rsidRPr="00100C01">
              <w:rPr>
                <w:b/>
                <w:color w:val="0D0D0D" w:themeColor="text1" w:themeTint="F2"/>
              </w:rPr>
              <w:t xml:space="preserve">Objetivo geral: </w:t>
            </w:r>
            <w:r w:rsidRPr="00100C01">
              <w:rPr>
                <w:color w:val="0D0D0D" w:themeColor="text1" w:themeTint="F2"/>
              </w:rPr>
              <w:t>a ação de coordenar os movimentos de linhas e de agulha durante a pratica do crochê melhora toda a atividade cerebral estimula o desenvolvimento de coordenação motora e o raci</w:t>
            </w:r>
            <w:r>
              <w:rPr>
                <w:color w:val="0D0D0D" w:themeColor="text1" w:themeTint="F2"/>
              </w:rPr>
              <w:t>ocínio logico a partir da contaç</w:t>
            </w:r>
            <w:r w:rsidRPr="00100C01">
              <w:rPr>
                <w:color w:val="0D0D0D" w:themeColor="text1" w:themeTint="F2"/>
              </w:rPr>
              <w:t>ão de pontos</w:t>
            </w:r>
            <w:r>
              <w:rPr>
                <w:color w:val="0D0D0D" w:themeColor="text1" w:themeTint="F2"/>
              </w:rPr>
              <w:t>.</w:t>
            </w:r>
          </w:p>
          <w:p w:rsidR="00EE7064" w:rsidRPr="0046230C" w:rsidRDefault="00EE7064" w:rsidP="00EE7064">
            <w:r w:rsidRPr="0046230C">
              <w:rPr>
                <w:b/>
              </w:rPr>
              <w:t>Metodologia:</w:t>
            </w:r>
            <w:r>
              <w:t xml:space="preserve"> utilizamos linha</w:t>
            </w:r>
            <w:r w:rsidRPr="0046230C">
              <w:t xml:space="preserve"> para crochê agulha de numeração variadas, colocamos os alunos em </w:t>
            </w:r>
            <w:proofErr w:type="spellStart"/>
            <w:r w:rsidRPr="0046230C">
              <w:t>circulo</w:t>
            </w:r>
            <w:proofErr w:type="spellEnd"/>
            <w:r w:rsidRPr="0046230C">
              <w:t xml:space="preserve"> e a professora ensina passo a passo os primeiros pontos.</w:t>
            </w:r>
          </w:p>
          <w:p w:rsidR="00EE7064" w:rsidRDefault="00EE7064" w:rsidP="00EE7064">
            <w:r w:rsidRPr="0046230C">
              <w:rPr>
                <w:b/>
              </w:rPr>
              <w:t>Conclusão geral/ resultados alcançados</w:t>
            </w:r>
            <w:r w:rsidRPr="0046230C">
              <w:t>: alguns alunos com facilidade outros não, mas todos com entusiasmo em aprender.</w:t>
            </w:r>
            <w:r>
              <w:t xml:space="preserve"> (</w:t>
            </w:r>
            <w:proofErr w:type="gramStart"/>
            <w:r>
              <w:t>atividade</w:t>
            </w:r>
            <w:proofErr w:type="gramEnd"/>
            <w:r>
              <w:t xml:space="preserve"> continuada)</w:t>
            </w:r>
          </w:p>
          <w:p w:rsidR="00FF3BFC" w:rsidRDefault="00FF3B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8 horas</w:t>
            </w:r>
          </w:p>
        </w:tc>
      </w:tr>
      <w:tr w:rsidR="00FF3BFC">
        <w:trPr>
          <w:trHeight w:val="70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Terça-feira</w:t>
            </w:r>
          </w:p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66553">
              <w:rPr>
                <w:b/>
                <w:color w:val="000000"/>
                <w:sz w:val="24"/>
                <w:szCs w:val="24"/>
              </w:rPr>
              <w:t>15</w:t>
            </w:r>
            <w:r>
              <w:rPr>
                <w:b/>
                <w:color w:val="000000"/>
                <w:sz w:val="24"/>
                <w:szCs w:val="24"/>
              </w:rPr>
              <w:t>/</w:t>
            </w:r>
            <w:r w:rsidR="00766553">
              <w:rPr>
                <w:b/>
                <w:color w:val="000000"/>
                <w:sz w:val="24"/>
                <w:szCs w:val="24"/>
              </w:rPr>
              <w:t>02</w:t>
            </w:r>
            <w:r>
              <w:rPr>
                <w:b/>
                <w:color w:val="000000"/>
                <w:sz w:val="24"/>
                <w:szCs w:val="24"/>
              </w:rPr>
              <w:t>/2022</w:t>
            </w:r>
          </w:p>
          <w:p w:rsidR="00FF3BFC" w:rsidRDefault="00FF3B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064" w:rsidRDefault="00EE7064" w:rsidP="00EE7064">
            <w:pPr>
              <w:pStyle w:val="Ttulo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Atividades Desenvolvidas: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mandalas</w:t>
            </w:r>
            <w:r w:rsidR="00330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pintura</w:t>
            </w:r>
            <w:r w:rsidR="00330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turma 1, 2 e 3</w:t>
            </w:r>
            <w:r w:rsidR="00330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E7064" w:rsidRPr="00FB2C50" w:rsidRDefault="00EE7064" w:rsidP="00EE7064">
            <w:r w:rsidRPr="00A05271">
              <w:rPr>
                <w:b/>
              </w:rPr>
              <w:t>Objetivo geral</w:t>
            </w:r>
            <w:r w:rsidRPr="00FB2C50">
              <w:t xml:space="preserve">: trabalhar forma geométrica, a concentração, conhecimento das cores, favorece o desenvolvimento da psicomotricidade finadas mãos </w:t>
            </w:r>
            <w:r>
              <w:t>e dos dedos e</w:t>
            </w:r>
            <w:r w:rsidRPr="00FB2C50">
              <w:t xml:space="preserve"> a capacidade </w:t>
            </w:r>
            <w:r>
              <w:t>cognitiva.</w:t>
            </w:r>
            <w:r w:rsidR="003305C4">
              <w:t xml:space="preserve"> A</w:t>
            </w:r>
            <w:r>
              <w:t xml:space="preserve"> criança se familiariza com os símbolos e a geometria.</w:t>
            </w:r>
          </w:p>
          <w:p w:rsidR="00EE7064" w:rsidRPr="00A05271" w:rsidRDefault="00EE7064" w:rsidP="00EE7064">
            <w:pPr>
              <w:rPr>
                <w:b/>
              </w:rPr>
            </w:pPr>
            <w:r w:rsidRPr="00A05271">
              <w:rPr>
                <w:b/>
              </w:rPr>
              <w:t>Metodologia:</w:t>
            </w:r>
            <w:r>
              <w:t xml:space="preserve"> desenho das mandalas já concluído </w:t>
            </w:r>
            <w:r w:rsidR="004D1706">
              <w:t xml:space="preserve">da aula anterior. </w:t>
            </w:r>
            <w:r>
              <w:t>Começamos com as pinturas em sequência de dentro para fora em lápis de cor.</w:t>
            </w:r>
          </w:p>
          <w:p w:rsidR="00FF3BFC" w:rsidRDefault="00EE7064" w:rsidP="00EE70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A05271">
              <w:rPr>
                <w:b/>
              </w:rPr>
              <w:t>Conclusão geral/objetivos alcançados</w:t>
            </w:r>
            <w:r>
              <w:t>: objetivos alcançados.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8 horas</w:t>
            </w:r>
          </w:p>
        </w:tc>
      </w:tr>
      <w:tr w:rsidR="00FF3BFC">
        <w:trPr>
          <w:trHeight w:val="69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Quarta-feira</w:t>
            </w:r>
          </w:p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766553">
              <w:rPr>
                <w:b/>
                <w:color w:val="000000"/>
                <w:sz w:val="24"/>
                <w:szCs w:val="24"/>
              </w:rPr>
              <w:t>16</w:t>
            </w:r>
            <w:r>
              <w:rPr>
                <w:b/>
                <w:color w:val="000000"/>
                <w:sz w:val="24"/>
                <w:szCs w:val="24"/>
              </w:rPr>
              <w:t>/</w:t>
            </w:r>
            <w:r w:rsidR="00547650">
              <w:rPr>
                <w:b/>
                <w:color w:val="000000"/>
                <w:sz w:val="24"/>
                <w:szCs w:val="24"/>
              </w:rPr>
              <w:t>02</w:t>
            </w:r>
            <w:r>
              <w:rPr>
                <w:b/>
                <w:color w:val="000000"/>
                <w:sz w:val="24"/>
                <w:szCs w:val="24"/>
              </w:rPr>
              <w:t>/2022</w:t>
            </w:r>
          </w:p>
          <w:p w:rsidR="00FF3BFC" w:rsidRDefault="00FF3B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064" w:rsidRPr="00A05271" w:rsidRDefault="00EE7064" w:rsidP="00EE7064">
            <w:pPr>
              <w:pStyle w:val="Ttulo5"/>
              <w:rPr>
                <w:sz w:val="24"/>
                <w:szCs w:val="24"/>
              </w:rPr>
            </w:pPr>
            <w:r w:rsidRPr="0096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Atividade desenvolvida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crochê tapete (a longo prazo)</w:t>
            </w:r>
          </w:p>
          <w:p w:rsidR="00EE7064" w:rsidRPr="0046230C" w:rsidRDefault="00EE7064" w:rsidP="00EE7064">
            <w:r w:rsidRPr="009230D2">
              <w:rPr>
                <w:b/>
              </w:rPr>
              <w:t>Objetivo geral:</w:t>
            </w:r>
            <w:r>
              <w:rPr>
                <w:b/>
              </w:rPr>
              <w:t xml:space="preserve"> </w:t>
            </w:r>
            <w:r w:rsidRPr="0046230C">
              <w:t>a ação de coordenar os movimentos de linhas e de agulha durante a pratica do crochê melhora toda a atividade cerebral estimula o desenvolvimento de coordenação motora e o raci</w:t>
            </w:r>
            <w:r>
              <w:t>ocínio logico a partir da contaç</w:t>
            </w:r>
            <w:r w:rsidRPr="0046230C">
              <w:t xml:space="preserve">ão de pontos. </w:t>
            </w:r>
          </w:p>
          <w:p w:rsidR="00EE7064" w:rsidRPr="0046230C" w:rsidRDefault="00EE7064" w:rsidP="00EE7064">
            <w:r w:rsidRPr="0046230C">
              <w:rPr>
                <w:b/>
              </w:rPr>
              <w:t>Metodologia:</w:t>
            </w:r>
            <w:r w:rsidRPr="0046230C">
              <w:t xml:space="preserve"> utilizamos barbante para crochê agulha de numeração variadas, colocamos os alunos em </w:t>
            </w:r>
            <w:proofErr w:type="spellStart"/>
            <w:r w:rsidRPr="0046230C">
              <w:t>circulo</w:t>
            </w:r>
            <w:proofErr w:type="spellEnd"/>
            <w:r w:rsidRPr="0046230C">
              <w:t xml:space="preserve"> e a professora ensina passo a passo os primeiros pontos.</w:t>
            </w:r>
          </w:p>
          <w:p w:rsidR="00EE7064" w:rsidRPr="009669C5" w:rsidRDefault="00EE7064" w:rsidP="00EE7064">
            <w:r w:rsidRPr="0046230C">
              <w:rPr>
                <w:b/>
              </w:rPr>
              <w:t>Conclusão geral/ resultados alcançados</w:t>
            </w:r>
            <w:r w:rsidRPr="0046230C">
              <w:t>: alguns alunos com facilidade outros não, mas todos com entusiasmo em aprender.</w:t>
            </w:r>
          </w:p>
          <w:p w:rsidR="00FF3BFC" w:rsidRDefault="00FF3BFC">
            <w:pPr>
              <w:pStyle w:val="Ttulo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8 horas</w:t>
            </w:r>
          </w:p>
        </w:tc>
      </w:tr>
      <w:tr w:rsidR="00FF3BFC">
        <w:trPr>
          <w:trHeight w:val="8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Quinta-feira</w:t>
            </w:r>
          </w:p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547650">
              <w:rPr>
                <w:b/>
                <w:color w:val="000000"/>
                <w:sz w:val="24"/>
                <w:szCs w:val="24"/>
              </w:rPr>
              <w:t>17</w:t>
            </w:r>
            <w:r>
              <w:rPr>
                <w:b/>
                <w:color w:val="000000"/>
                <w:sz w:val="24"/>
                <w:szCs w:val="24"/>
              </w:rPr>
              <w:t>/</w:t>
            </w:r>
            <w:r w:rsidR="00547650">
              <w:rPr>
                <w:b/>
                <w:color w:val="000000"/>
                <w:sz w:val="24"/>
                <w:szCs w:val="24"/>
              </w:rPr>
              <w:t>02</w:t>
            </w:r>
            <w:r>
              <w:rPr>
                <w:b/>
                <w:color w:val="000000"/>
                <w:sz w:val="24"/>
                <w:szCs w:val="24"/>
              </w:rPr>
              <w:t>/2022</w:t>
            </w:r>
          </w:p>
        </w:tc>
        <w:tc>
          <w:tcPr>
            <w:tcW w:w="1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EE7064" w:rsidP="00EE188A">
            <w:pPr>
              <w:pStyle w:val="Ttulo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6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Atividade desenvolvida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4D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4D1706" w:rsidRPr="004D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desenho livre</w:t>
            </w:r>
            <w:r w:rsidR="004D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4D1706" w:rsidRDefault="004D1706" w:rsidP="004D1706">
            <w:r w:rsidRPr="0047520D">
              <w:rPr>
                <w:b/>
              </w:rPr>
              <w:t>Objetivo geral</w:t>
            </w:r>
            <w:r>
              <w:t xml:space="preserve">: </w:t>
            </w:r>
            <w:r w:rsidR="00FC6AE3">
              <w:t>através do desenho a criança cria e recria formas expressivas, a imaginação, a reflexão, a sensibilidade.</w:t>
            </w:r>
          </w:p>
          <w:p w:rsidR="004D1706" w:rsidRDefault="004D1706" w:rsidP="004D1706">
            <w:r w:rsidRPr="0047520D">
              <w:rPr>
                <w:b/>
              </w:rPr>
              <w:t>Metodologia:</w:t>
            </w:r>
            <w:r w:rsidR="00FC6AE3">
              <w:t xml:space="preserve"> em papel sulfite, lápis e lápis de cor, a criança individualmente passa para o papel sua reflexão e seu pensamento.</w:t>
            </w:r>
          </w:p>
          <w:p w:rsidR="004D1706" w:rsidRPr="004D1706" w:rsidRDefault="004D1706" w:rsidP="004D1706">
            <w:r w:rsidRPr="0047520D">
              <w:rPr>
                <w:b/>
              </w:rPr>
              <w:t>Conclusão geral/resultados alcançados</w:t>
            </w:r>
            <w:r>
              <w:t>:</w:t>
            </w:r>
            <w:r w:rsidR="00FC6AE3">
              <w:t xml:space="preserve"> todos os resultados alcançados.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8 horas</w:t>
            </w:r>
          </w:p>
        </w:tc>
      </w:tr>
      <w:tr w:rsidR="00FF3BFC">
        <w:trPr>
          <w:trHeight w:val="6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Sexta-feira</w:t>
            </w:r>
          </w:p>
          <w:p w:rsidR="00FF3BFC" w:rsidRDefault="00547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  <w:r w:rsidR="000B09DA">
              <w:rPr>
                <w:b/>
                <w:color w:val="000000"/>
                <w:sz w:val="24"/>
                <w:szCs w:val="24"/>
              </w:rPr>
              <w:t>/</w:t>
            </w:r>
            <w:r>
              <w:rPr>
                <w:b/>
                <w:color w:val="000000"/>
                <w:sz w:val="24"/>
                <w:szCs w:val="24"/>
              </w:rPr>
              <w:t>02</w:t>
            </w:r>
            <w:r w:rsidR="000B09DA">
              <w:rPr>
                <w:b/>
                <w:color w:val="000000"/>
                <w:sz w:val="24"/>
                <w:szCs w:val="24"/>
              </w:rPr>
              <w:t>/2022</w:t>
            </w:r>
          </w:p>
        </w:tc>
        <w:tc>
          <w:tcPr>
            <w:tcW w:w="1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06" w:rsidRPr="004A1177" w:rsidRDefault="004D1706" w:rsidP="004D1706">
            <w:pPr>
              <w:pStyle w:val="Ttulo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Atividades Desenvolvidas: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ponto na barra do guardanapo (turma 2 e 3)</w:t>
            </w:r>
          </w:p>
          <w:p w:rsidR="004D1706" w:rsidRDefault="004D1706" w:rsidP="004D1706">
            <w:pPr>
              <w:pStyle w:val="Ttulo5"/>
              <w:rPr>
                <w:color w:val="0D0D0D" w:themeColor="text1" w:themeTint="F2"/>
              </w:rPr>
            </w:pPr>
            <w:r w:rsidRPr="00100C01">
              <w:rPr>
                <w:b/>
                <w:color w:val="0D0D0D" w:themeColor="text1" w:themeTint="F2"/>
              </w:rPr>
              <w:t xml:space="preserve">Objetivo geral: </w:t>
            </w:r>
            <w:r w:rsidRPr="00100C01">
              <w:rPr>
                <w:color w:val="0D0D0D" w:themeColor="text1" w:themeTint="F2"/>
              </w:rPr>
              <w:t>a ação de coordenar os movimentos de linhas e de agulha durante a pratica do crochê melhora toda a atividade cerebral estimula o desenvolvimento de coordenação motora e o raci</w:t>
            </w:r>
            <w:r>
              <w:rPr>
                <w:color w:val="0D0D0D" w:themeColor="text1" w:themeTint="F2"/>
              </w:rPr>
              <w:t>ocínio logico a partir da contaç</w:t>
            </w:r>
            <w:r w:rsidRPr="00100C01">
              <w:rPr>
                <w:color w:val="0D0D0D" w:themeColor="text1" w:themeTint="F2"/>
              </w:rPr>
              <w:t>ão de pontos</w:t>
            </w:r>
            <w:r>
              <w:rPr>
                <w:color w:val="0D0D0D" w:themeColor="text1" w:themeTint="F2"/>
              </w:rPr>
              <w:t>.</w:t>
            </w:r>
          </w:p>
          <w:p w:rsidR="004D1706" w:rsidRPr="0046230C" w:rsidRDefault="004D1706" w:rsidP="004D1706">
            <w:r w:rsidRPr="0046230C">
              <w:rPr>
                <w:b/>
              </w:rPr>
              <w:t>Metodologia:</w:t>
            </w:r>
            <w:r>
              <w:t xml:space="preserve"> utilizamos linha</w:t>
            </w:r>
            <w:r w:rsidRPr="0046230C">
              <w:t xml:space="preserve"> para crochê agulha de numeração variadas, colocamos os alunos em </w:t>
            </w:r>
            <w:proofErr w:type="spellStart"/>
            <w:r w:rsidRPr="0046230C">
              <w:t>circulo</w:t>
            </w:r>
            <w:proofErr w:type="spellEnd"/>
            <w:r w:rsidRPr="0046230C">
              <w:t xml:space="preserve"> e a professora ensina passo a passo os primeiros pontos.</w:t>
            </w:r>
          </w:p>
          <w:p w:rsidR="004D1706" w:rsidRDefault="004D1706" w:rsidP="004D1706">
            <w:r w:rsidRPr="0046230C">
              <w:rPr>
                <w:b/>
              </w:rPr>
              <w:t>Conclusão geral/ resultados alcançados</w:t>
            </w:r>
            <w:r w:rsidRPr="0046230C">
              <w:t>: alguns alunos com facilidade outros não, mas todos com entusiasmo em aprender.</w:t>
            </w:r>
            <w:r>
              <w:t xml:space="preserve"> (</w:t>
            </w:r>
            <w:proofErr w:type="gramStart"/>
            <w:r>
              <w:t>atividade</w:t>
            </w:r>
            <w:proofErr w:type="gramEnd"/>
            <w:r>
              <w:t xml:space="preserve"> continuada)</w:t>
            </w:r>
          </w:p>
          <w:p w:rsidR="00FF3BFC" w:rsidRPr="00554BBC" w:rsidRDefault="00FF3BFC" w:rsidP="00554BBC">
            <w:pPr>
              <w:pStyle w:val="Ttulo5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8 horas</w:t>
            </w:r>
          </w:p>
        </w:tc>
      </w:tr>
    </w:tbl>
    <w:p w:rsidR="00FF3BFC" w:rsidRDefault="00FF3BF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462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3721"/>
        <w:gridCol w:w="900"/>
      </w:tblGrid>
      <w:tr w:rsidR="00FF3BFC">
        <w:trPr>
          <w:trHeight w:val="403"/>
        </w:trPr>
        <w:tc>
          <w:tcPr>
            <w:tcW w:w="1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Total de horas da semana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1842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40 </w:t>
            </w:r>
            <w:r w:rsidR="000B09DA">
              <w:rPr>
                <w:b/>
                <w:color w:val="000000"/>
                <w:sz w:val="24"/>
                <w:szCs w:val="24"/>
              </w:rPr>
              <w:t>Horas</w:t>
            </w:r>
          </w:p>
        </w:tc>
      </w:tr>
    </w:tbl>
    <w:p w:rsidR="00FF3BFC" w:rsidRDefault="00FF3BF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FF3BFC" w:rsidRDefault="00FF3BF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FF3BFC" w:rsidRDefault="00FF3BF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4D1706" w:rsidRDefault="004D170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4D1706" w:rsidRDefault="004D170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4D1706" w:rsidRDefault="004D170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3"/>
        <w:tblW w:w="1462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4"/>
        <w:gridCol w:w="826"/>
        <w:gridCol w:w="4879"/>
        <w:gridCol w:w="7311"/>
        <w:gridCol w:w="901"/>
      </w:tblGrid>
      <w:tr w:rsidR="00FF3BFC">
        <w:trPr>
          <w:trHeight w:val="285"/>
        </w:trPr>
        <w:tc>
          <w:tcPr>
            <w:tcW w:w="14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ROTINA SEMANAL DO PROFESSOR</w:t>
            </w:r>
          </w:p>
        </w:tc>
      </w:tr>
      <w:tr w:rsidR="00FF3BFC">
        <w:trPr>
          <w:trHeight w:val="285"/>
        </w:trPr>
        <w:tc>
          <w:tcPr>
            <w:tcW w:w="6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Nome da OSC Associação Paraíso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TC 06/2018</w:t>
            </w:r>
          </w:p>
        </w:tc>
      </w:tr>
      <w:tr w:rsidR="00FF3BFC">
        <w:trPr>
          <w:trHeight w:val="285"/>
        </w:trPr>
        <w:tc>
          <w:tcPr>
            <w:tcW w:w="6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Professor</w:t>
            </w:r>
            <w:r w:rsidR="0047520D">
              <w:rPr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7520D">
              <w:rPr>
                <w:b/>
                <w:color w:val="000000"/>
                <w:sz w:val="24"/>
                <w:szCs w:val="24"/>
              </w:rPr>
              <w:t>ANDREIA CRISTINA POMPEO SANTOS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4752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Oficina: ARTE E ARTESANATO</w:t>
            </w:r>
          </w:p>
        </w:tc>
      </w:tr>
      <w:tr w:rsidR="00FF3BFC">
        <w:trPr>
          <w:trHeight w:val="270"/>
        </w:trPr>
        <w:tc>
          <w:tcPr>
            <w:tcW w:w="6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Carga horária semanal: 40 horas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1842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Semana de: 21 a 25 de fevereiro de 2022</w:t>
            </w:r>
          </w:p>
        </w:tc>
      </w:tr>
      <w:tr w:rsidR="00FF3BFC">
        <w:trPr>
          <w:trHeight w:val="3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FF3B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Atividades desenvolvidas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Horas</w:t>
            </w:r>
          </w:p>
        </w:tc>
      </w:tr>
      <w:tr w:rsidR="00FF3BFC">
        <w:trPr>
          <w:trHeight w:val="1695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Segunda-feira</w:t>
            </w:r>
          </w:p>
          <w:p w:rsidR="00FF3BFC" w:rsidRDefault="001842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21/02</w:t>
            </w:r>
            <w:r w:rsidR="000B09DA">
              <w:rPr>
                <w:b/>
                <w:color w:val="000000"/>
                <w:sz w:val="24"/>
                <w:szCs w:val="24"/>
              </w:rPr>
              <w:t>/2022</w:t>
            </w:r>
          </w:p>
        </w:tc>
        <w:tc>
          <w:tcPr>
            <w:tcW w:w="1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4752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Atividades Desenvolvidas:</w:t>
            </w:r>
            <w:r w:rsidR="00E43A7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E43A7B">
              <w:rPr>
                <w:color w:val="000000"/>
                <w:sz w:val="24"/>
                <w:szCs w:val="24"/>
              </w:rPr>
              <w:t>construção do pai</w:t>
            </w:r>
            <w:r w:rsidR="00E43A7B" w:rsidRPr="00E43A7B">
              <w:rPr>
                <w:color w:val="000000"/>
                <w:sz w:val="24"/>
                <w:szCs w:val="24"/>
              </w:rPr>
              <w:t>nel de carnaval</w:t>
            </w:r>
          </w:p>
          <w:p w:rsidR="0047520D" w:rsidRPr="00AE6132" w:rsidRDefault="004752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D0D0D" w:themeColor="text1" w:themeTint="F2"/>
              </w:rPr>
            </w:pPr>
            <w:r w:rsidRPr="00100C01">
              <w:rPr>
                <w:b/>
                <w:color w:val="0D0D0D" w:themeColor="text1" w:themeTint="F2"/>
              </w:rPr>
              <w:t>Objetivo geral:</w:t>
            </w:r>
            <w:r w:rsidR="00E43A7B">
              <w:rPr>
                <w:b/>
                <w:color w:val="0D0D0D" w:themeColor="text1" w:themeTint="F2"/>
              </w:rPr>
              <w:t xml:space="preserve"> </w:t>
            </w:r>
            <w:r w:rsidR="00AE6132" w:rsidRPr="00AE6132">
              <w:rPr>
                <w:color w:val="0D0D0D" w:themeColor="text1" w:themeTint="F2"/>
              </w:rPr>
              <w:t>estimula a criatividade, a auto – expressão, a participação e o trabalho em grupo.</w:t>
            </w:r>
          </w:p>
          <w:p w:rsidR="0047520D" w:rsidRDefault="004752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AE6132">
              <w:rPr>
                <w:b/>
              </w:rPr>
              <w:t>Metodologia:</w:t>
            </w:r>
            <w:r w:rsidR="00AE6132" w:rsidRPr="00AE6132">
              <w:t xml:space="preserve"> os alunos sentaram- se em grupos fizemos pinturas e recortes de enfeites carnavalescos</w:t>
            </w:r>
            <w:r w:rsidR="00AE6132">
              <w:rPr>
                <w:b/>
              </w:rPr>
              <w:t>.</w:t>
            </w:r>
          </w:p>
          <w:p w:rsidR="0047520D" w:rsidRPr="0047520D" w:rsidRDefault="004752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46230C">
              <w:rPr>
                <w:b/>
              </w:rPr>
              <w:t>Conclusão geral/ resultados alcançados</w:t>
            </w:r>
            <w:r>
              <w:rPr>
                <w:b/>
              </w:rPr>
              <w:t>:</w:t>
            </w:r>
            <w:r w:rsidR="00AE6132">
              <w:rPr>
                <w:b/>
              </w:rPr>
              <w:t xml:space="preserve"> </w:t>
            </w:r>
            <w:r w:rsidR="00AE6132" w:rsidRPr="00AE6132">
              <w:t>trabalho continuado.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8 horas</w:t>
            </w:r>
          </w:p>
        </w:tc>
      </w:tr>
      <w:tr w:rsidR="00FF3BFC">
        <w:trPr>
          <w:trHeight w:val="693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Terça-feira</w:t>
            </w:r>
          </w:p>
          <w:p w:rsidR="00FF3BFC" w:rsidRDefault="001842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22/02</w:t>
            </w:r>
            <w:r w:rsidR="000B09DA">
              <w:rPr>
                <w:b/>
                <w:color w:val="000000"/>
                <w:sz w:val="24"/>
                <w:szCs w:val="24"/>
              </w:rPr>
              <w:t>/2022</w:t>
            </w:r>
          </w:p>
          <w:p w:rsidR="00FF3BFC" w:rsidRDefault="00FF3B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2" w:rsidRDefault="00AE6132" w:rsidP="00AE61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Atividades Desenvolvidas: </w:t>
            </w:r>
            <w:r>
              <w:rPr>
                <w:color w:val="000000"/>
                <w:sz w:val="24"/>
                <w:szCs w:val="24"/>
              </w:rPr>
              <w:t>construção do pai</w:t>
            </w:r>
            <w:r w:rsidRPr="00E43A7B">
              <w:rPr>
                <w:color w:val="000000"/>
                <w:sz w:val="24"/>
                <w:szCs w:val="24"/>
              </w:rPr>
              <w:t>nel de carnaval</w:t>
            </w:r>
          </w:p>
          <w:p w:rsidR="00AE6132" w:rsidRPr="00AE6132" w:rsidRDefault="00AE6132" w:rsidP="00AE61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D0D0D" w:themeColor="text1" w:themeTint="F2"/>
              </w:rPr>
            </w:pPr>
            <w:r w:rsidRPr="00100C01">
              <w:rPr>
                <w:b/>
                <w:color w:val="0D0D0D" w:themeColor="text1" w:themeTint="F2"/>
              </w:rPr>
              <w:t>Objetivo geral:</w:t>
            </w:r>
            <w:r>
              <w:rPr>
                <w:b/>
                <w:color w:val="0D0D0D" w:themeColor="text1" w:themeTint="F2"/>
              </w:rPr>
              <w:t xml:space="preserve"> </w:t>
            </w:r>
            <w:r w:rsidRPr="00AE6132">
              <w:rPr>
                <w:color w:val="0D0D0D" w:themeColor="text1" w:themeTint="F2"/>
              </w:rPr>
              <w:t>estimula a criatividade, a auto – expressão, a participação e o trabalho em grupo.</w:t>
            </w:r>
          </w:p>
          <w:p w:rsidR="00AE6132" w:rsidRDefault="00AE6132" w:rsidP="00AE61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AE6132">
              <w:rPr>
                <w:b/>
              </w:rPr>
              <w:t>Metodologia:</w:t>
            </w:r>
            <w:r w:rsidRPr="00AE6132">
              <w:t xml:space="preserve"> os alunos sentaram- se em grupos </w:t>
            </w:r>
            <w:r w:rsidR="00F23F97">
              <w:t>fizemos pinturas,</w:t>
            </w:r>
            <w:r w:rsidRPr="00AE6132">
              <w:t xml:space="preserve"> recortes de enfeites carnavalescos</w:t>
            </w:r>
            <w:r w:rsidR="00F23F97">
              <w:rPr>
                <w:b/>
              </w:rPr>
              <w:t xml:space="preserve"> </w:t>
            </w:r>
            <w:r w:rsidR="00F23F97">
              <w:t xml:space="preserve">e por último </w:t>
            </w:r>
            <w:r w:rsidR="00F23F97" w:rsidRPr="00F23F97">
              <w:t>a colagem</w:t>
            </w:r>
            <w:r w:rsidR="00F23F97">
              <w:rPr>
                <w:b/>
              </w:rPr>
              <w:t>.</w:t>
            </w:r>
          </w:p>
          <w:p w:rsidR="00FF3BFC" w:rsidRDefault="00AE6132" w:rsidP="00AE61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140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6230C">
              <w:rPr>
                <w:b/>
              </w:rPr>
              <w:t>Conclusão geral/ resultados alcançados</w:t>
            </w:r>
            <w:r>
              <w:rPr>
                <w:b/>
              </w:rPr>
              <w:t xml:space="preserve">: </w:t>
            </w:r>
            <w:r>
              <w:t xml:space="preserve">objetivo alcançados.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8 horas</w:t>
            </w:r>
          </w:p>
        </w:tc>
      </w:tr>
      <w:tr w:rsidR="00FF3BFC">
        <w:trPr>
          <w:trHeight w:val="27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1842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Quarta-feira 23/02</w:t>
            </w:r>
            <w:r w:rsidR="000B09D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//2022</w:t>
            </w:r>
          </w:p>
        </w:tc>
        <w:tc>
          <w:tcPr>
            <w:tcW w:w="1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20D" w:rsidRPr="003C6292" w:rsidRDefault="0047520D" w:rsidP="004752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Atividades Desenvolvidas:</w:t>
            </w:r>
            <w:r w:rsidR="00AE6132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3C6292">
              <w:rPr>
                <w:color w:val="000000"/>
                <w:sz w:val="24"/>
                <w:szCs w:val="24"/>
              </w:rPr>
              <w:t>confecção</w:t>
            </w:r>
            <w:r w:rsidR="003C6292" w:rsidRPr="003C6292">
              <w:rPr>
                <w:color w:val="000000"/>
                <w:sz w:val="24"/>
                <w:szCs w:val="24"/>
              </w:rPr>
              <w:t xml:space="preserve"> das máscaras de carnaval.</w:t>
            </w:r>
          </w:p>
          <w:p w:rsidR="0047520D" w:rsidRPr="003C6292" w:rsidRDefault="0047520D" w:rsidP="004752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D0D0D" w:themeColor="text1" w:themeTint="F2"/>
              </w:rPr>
            </w:pPr>
            <w:r w:rsidRPr="00100C01">
              <w:rPr>
                <w:b/>
                <w:color w:val="0D0D0D" w:themeColor="text1" w:themeTint="F2"/>
              </w:rPr>
              <w:t>Objetivo geral</w:t>
            </w:r>
            <w:r w:rsidRPr="003C6292">
              <w:rPr>
                <w:color w:val="0D0D0D" w:themeColor="text1" w:themeTint="F2"/>
              </w:rPr>
              <w:t>:</w:t>
            </w:r>
            <w:r w:rsidR="003C6292" w:rsidRPr="003C6292">
              <w:rPr>
                <w:color w:val="0D0D0D" w:themeColor="text1" w:themeTint="F2"/>
              </w:rPr>
              <w:t xml:space="preserve"> estimula a criatividade, os sentimentos a coordenação motora fina.</w:t>
            </w:r>
          </w:p>
          <w:p w:rsidR="0047520D" w:rsidRPr="003C6292" w:rsidRDefault="0047520D" w:rsidP="004752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D0D0D" w:themeColor="text1" w:themeTint="F2"/>
              </w:rPr>
            </w:pPr>
            <w:r w:rsidRPr="003C6292">
              <w:rPr>
                <w:b/>
              </w:rPr>
              <w:t>Metodologia:</w:t>
            </w:r>
            <w:r w:rsidR="003C6292">
              <w:rPr>
                <w:b/>
              </w:rPr>
              <w:t xml:space="preserve"> </w:t>
            </w:r>
            <w:r w:rsidR="003C6292" w:rsidRPr="00F23F97">
              <w:t xml:space="preserve">as crianças sentam individualmente para realizar a pintura de máscaras já definidas </w:t>
            </w:r>
            <w:r w:rsidR="00F23F97" w:rsidRPr="00F23F97">
              <w:t>com giz e lápis de cor.</w:t>
            </w:r>
          </w:p>
          <w:p w:rsidR="00FF3BFC" w:rsidRDefault="0047520D" w:rsidP="0047520D">
            <w:pPr>
              <w:pStyle w:val="Ttulo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20D">
              <w:rPr>
                <w:b/>
                <w:color w:val="0D0D0D" w:themeColor="text1" w:themeTint="F2"/>
              </w:rPr>
              <w:t>Conclusão geral/ resultados alcançados:</w:t>
            </w:r>
            <w:r w:rsidR="00F23F97">
              <w:rPr>
                <w:b/>
                <w:color w:val="0D0D0D" w:themeColor="text1" w:themeTint="F2"/>
              </w:rPr>
              <w:t xml:space="preserve"> trabalho continuado.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 horas</w:t>
            </w:r>
          </w:p>
        </w:tc>
      </w:tr>
      <w:tr w:rsidR="00FF3BFC">
        <w:trPr>
          <w:trHeight w:val="693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Quinta-feira</w:t>
            </w:r>
          </w:p>
          <w:p w:rsidR="00FF3BFC" w:rsidRDefault="001842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24/02</w:t>
            </w:r>
            <w:r w:rsidR="000B09D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/2022</w:t>
            </w:r>
          </w:p>
        </w:tc>
        <w:tc>
          <w:tcPr>
            <w:tcW w:w="1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97" w:rsidRPr="003C6292" w:rsidRDefault="00F23F97" w:rsidP="00F23F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Atividades Desenvolvidas: </w:t>
            </w:r>
            <w:r>
              <w:rPr>
                <w:color w:val="000000"/>
                <w:sz w:val="24"/>
                <w:szCs w:val="24"/>
              </w:rPr>
              <w:t>confecção</w:t>
            </w:r>
            <w:r w:rsidRPr="003C6292">
              <w:rPr>
                <w:color w:val="000000"/>
                <w:sz w:val="24"/>
                <w:szCs w:val="24"/>
              </w:rPr>
              <w:t xml:space="preserve"> das máscaras de carnaval.</w:t>
            </w:r>
          </w:p>
          <w:p w:rsidR="00F23F97" w:rsidRPr="003C6292" w:rsidRDefault="00F23F97" w:rsidP="00F23F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D0D0D" w:themeColor="text1" w:themeTint="F2"/>
              </w:rPr>
            </w:pPr>
            <w:r w:rsidRPr="00100C01">
              <w:rPr>
                <w:b/>
                <w:color w:val="0D0D0D" w:themeColor="text1" w:themeTint="F2"/>
              </w:rPr>
              <w:t>Objetivo geral</w:t>
            </w:r>
            <w:r w:rsidRPr="003C6292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 xml:space="preserve"> visando o desenvolvimento visual, coordenação motora fina e a sensibilidade.</w:t>
            </w:r>
          </w:p>
          <w:p w:rsidR="00F23F97" w:rsidRPr="00F23F97" w:rsidRDefault="00F23F97" w:rsidP="00F23F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D0D0D" w:themeColor="text1" w:themeTint="F2"/>
              </w:rPr>
            </w:pPr>
            <w:r w:rsidRPr="003C6292">
              <w:rPr>
                <w:b/>
              </w:rPr>
              <w:t>Metodologia:</w:t>
            </w:r>
            <w:r>
              <w:rPr>
                <w:b/>
              </w:rPr>
              <w:t xml:space="preserve"> </w:t>
            </w:r>
            <w:r w:rsidRPr="00F23F97">
              <w:t xml:space="preserve">as crianças sentam individualmente </w:t>
            </w:r>
            <w:r>
              <w:t>para realizar a colagem das lantejoulas nas</w:t>
            </w:r>
            <w:r w:rsidRPr="00F23F97">
              <w:t xml:space="preserve"> má</w:t>
            </w:r>
            <w:r>
              <w:t>scaras.</w:t>
            </w:r>
          </w:p>
          <w:p w:rsidR="00FF3BFC" w:rsidRPr="00F23F97" w:rsidRDefault="00F23F97" w:rsidP="00F23F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u w:val="single"/>
              </w:rPr>
            </w:pPr>
            <w:r w:rsidRPr="0047520D">
              <w:rPr>
                <w:b/>
                <w:color w:val="0D0D0D" w:themeColor="text1" w:themeTint="F2"/>
              </w:rPr>
              <w:t>Conclusão geral/ resultados alcançados:</w:t>
            </w:r>
            <w:r>
              <w:rPr>
                <w:b/>
                <w:color w:val="0D0D0D" w:themeColor="text1" w:themeTint="F2"/>
              </w:rPr>
              <w:t xml:space="preserve"> </w:t>
            </w:r>
            <w:r w:rsidRPr="00F23F97">
              <w:rPr>
                <w:color w:val="0D0D0D" w:themeColor="text1" w:themeTint="F2"/>
              </w:rPr>
              <w:t>os objetivos foram alcançados</w:t>
            </w:r>
            <w:r>
              <w:rPr>
                <w:b/>
                <w:color w:val="0D0D0D" w:themeColor="text1" w:themeTint="F2"/>
              </w:rPr>
              <w:t>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8 horas</w:t>
            </w:r>
          </w:p>
        </w:tc>
      </w:tr>
      <w:tr w:rsidR="00FF3BFC">
        <w:trPr>
          <w:trHeight w:val="693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Sexta-feira</w:t>
            </w:r>
          </w:p>
          <w:p w:rsidR="00FF3BFC" w:rsidRDefault="001842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25/02</w:t>
            </w:r>
            <w:r w:rsidR="000B09D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/2022</w:t>
            </w:r>
          </w:p>
        </w:tc>
        <w:tc>
          <w:tcPr>
            <w:tcW w:w="1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20D" w:rsidRDefault="0047520D" w:rsidP="004752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Atividades Desenvolvidas:</w:t>
            </w:r>
            <w:r w:rsidR="00E43A7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E43A7B" w:rsidRPr="00E43A7B">
              <w:rPr>
                <w:color w:val="000000"/>
                <w:sz w:val="24"/>
                <w:szCs w:val="24"/>
              </w:rPr>
              <w:t>contação de história sobre o carnaval, brincadeiras e pintura facial.</w:t>
            </w:r>
          </w:p>
          <w:p w:rsidR="0047520D" w:rsidRDefault="0047520D" w:rsidP="004752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D0D0D" w:themeColor="text1" w:themeTint="F2"/>
              </w:rPr>
            </w:pPr>
            <w:r w:rsidRPr="00100C01">
              <w:rPr>
                <w:b/>
                <w:color w:val="0D0D0D" w:themeColor="text1" w:themeTint="F2"/>
              </w:rPr>
              <w:t>Objetivo geral:</w:t>
            </w:r>
            <w:r w:rsidR="00E43A7B">
              <w:rPr>
                <w:b/>
                <w:color w:val="0D0D0D" w:themeColor="text1" w:themeTint="F2"/>
              </w:rPr>
              <w:t xml:space="preserve"> </w:t>
            </w:r>
            <w:r w:rsidR="00E43A7B" w:rsidRPr="006D521E">
              <w:rPr>
                <w:color w:val="0D0D0D" w:themeColor="text1" w:themeTint="F2"/>
              </w:rPr>
              <w:t>reconhecer as manifestações carnavalesca dentro do contexto social, como parte da cultura e tradição brasileira</w:t>
            </w:r>
            <w:r w:rsidR="006D521E" w:rsidRPr="006D521E">
              <w:rPr>
                <w:color w:val="0D0D0D" w:themeColor="text1" w:themeTint="F2"/>
              </w:rPr>
              <w:t>, visando a socialização e a integração entre as crianças.</w:t>
            </w:r>
          </w:p>
          <w:p w:rsidR="0047520D" w:rsidRPr="006D521E" w:rsidRDefault="0047520D" w:rsidP="004752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46230C">
              <w:rPr>
                <w:b/>
              </w:rPr>
              <w:t>Metodologia:</w:t>
            </w:r>
            <w:r w:rsidR="00E43A7B">
              <w:rPr>
                <w:b/>
              </w:rPr>
              <w:t xml:space="preserve"> </w:t>
            </w:r>
            <w:r w:rsidR="00E43A7B" w:rsidRPr="006D521E">
              <w:t xml:space="preserve">reunimos as crianças </w:t>
            </w:r>
            <w:r w:rsidR="006D521E" w:rsidRPr="006D521E">
              <w:t>em círculo contamos a história do carnaval de uma maneira simples e divertida, fizemos pintura faial e brincadeiras diversas.</w:t>
            </w:r>
          </w:p>
          <w:p w:rsidR="00FF3BFC" w:rsidRDefault="0047520D" w:rsidP="004752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6230C">
              <w:rPr>
                <w:b/>
              </w:rPr>
              <w:t>Conclusão geral/ resultados alcançados</w:t>
            </w:r>
            <w:r w:rsidRPr="006D521E">
              <w:t>:</w:t>
            </w:r>
            <w:r w:rsidR="006D521E" w:rsidRPr="006D521E">
              <w:t xml:space="preserve"> todos os objetivos foram alcançados.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 horas</w:t>
            </w:r>
          </w:p>
        </w:tc>
      </w:tr>
      <w:tr w:rsidR="00FF3BFC">
        <w:trPr>
          <w:trHeight w:val="403"/>
        </w:trPr>
        <w:tc>
          <w:tcPr>
            <w:tcW w:w="13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Total de horas da semana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40</w:t>
            </w:r>
          </w:p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Horas</w:t>
            </w:r>
          </w:p>
        </w:tc>
      </w:tr>
    </w:tbl>
    <w:p w:rsidR="00FF3BFC" w:rsidRDefault="00FF3BF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F3BFC" w:rsidRDefault="00FF3BF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796"/>
        </w:tabs>
        <w:rPr>
          <w:color w:val="000000"/>
        </w:rPr>
      </w:pPr>
    </w:p>
    <w:p w:rsidR="00FF3BFC" w:rsidRDefault="00FF3BF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796"/>
        </w:tabs>
        <w:rPr>
          <w:color w:val="000000"/>
        </w:rPr>
      </w:pPr>
    </w:p>
    <w:tbl>
      <w:tblPr>
        <w:tblStyle w:val="a4"/>
        <w:tblW w:w="1462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4"/>
        <w:gridCol w:w="826"/>
        <w:gridCol w:w="4879"/>
        <w:gridCol w:w="7311"/>
        <w:gridCol w:w="901"/>
      </w:tblGrid>
      <w:tr w:rsidR="00FF3BFC">
        <w:trPr>
          <w:trHeight w:val="285"/>
        </w:trPr>
        <w:tc>
          <w:tcPr>
            <w:tcW w:w="14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ROTINA SEMANAL DO PROFESSOR</w:t>
            </w:r>
          </w:p>
        </w:tc>
      </w:tr>
      <w:tr w:rsidR="00FF3BFC">
        <w:trPr>
          <w:trHeight w:val="285"/>
        </w:trPr>
        <w:tc>
          <w:tcPr>
            <w:tcW w:w="6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Nome da OSC Associação Paraíso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TC 06/2018</w:t>
            </w:r>
          </w:p>
        </w:tc>
      </w:tr>
      <w:tr w:rsidR="00FF3BFC">
        <w:trPr>
          <w:trHeight w:val="285"/>
        </w:trPr>
        <w:tc>
          <w:tcPr>
            <w:tcW w:w="6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Professor: Andreia Cristina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Pompeo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Santos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Oficina: Arte e Artesanato</w:t>
            </w:r>
          </w:p>
        </w:tc>
      </w:tr>
      <w:tr w:rsidR="00FF3BFC">
        <w:trPr>
          <w:trHeight w:val="270"/>
        </w:trPr>
        <w:tc>
          <w:tcPr>
            <w:tcW w:w="6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Carga horária semanal:  08 horas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Se</w:t>
            </w:r>
            <w:r w:rsidR="0018428F">
              <w:rPr>
                <w:b/>
                <w:color w:val="000000"/>
                <w:sz w:val="24"/>
                <w:szCs w:val="24"/>
              </w:rPr>
              <w:t>mana de: 28 de fevereiro</w:t>
            </w:r>
          </w:p>
        </w:tc>
      </w:tr>
      <w:tr w:rsidR="00FF3BFC">
        <w:trPr>
          <w:trHeight w:val="3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FF3B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Atividades desenvolvidas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Horas</w:t>
            </w:r>
          </w:p>
        </w:tc>
      </w:tr>
      <w:tr w:rsidR="00FF3BFC">
        <w:trPr>
          <w:trHeight w:val="693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Segunda-feira</w:t>
            </w:r>
          </w:p>
          <w:p w:rsidR="00FF3BFC" w:rsidRDefault="001842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28/02</w:t>
            </w:r>
            <w:r w:rsidR="000B09D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/2022</w:t>
            </w:r>
          </w:p>
        </w:tc>
        <w:tc>
          <w:tcPr>
            <w:tcW w:w="1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18428F">
            <w:pPr>
              <w:pStyle w:val="Ttulo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Ponto facultativo.</w:t>
            </w:r>
          </w:p>
          <w:p w:rsidR="00FF3BFC" w:rsidRDefault="00FF3B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4752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H</w:t>
            </w:r>
            <w:r w:rsidR="000B09DA">
              <w:rPr>
                <w:b/>
                <w:color w:val="000000"/>
                <w:sz w:val="24"/>
                <w:szCs w:val="24"/>
              </w:rPr>
              <w:t>oras</w:t>
            </w:r>
          </w:p>
        </w:tc>
      </w:tr>
      <w:tr w:rsidR="00FF3BFC">
        <w:trPr>
          <w:trHeight w:val="403"/>
        </w:trPr>
        <w:tc>
          <w:tcPr>
            <w:tcW w:w="13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Total de horas da semana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BFC" w:rsidRDefault="000B0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Horas</w:t>
            </w:r>
          </w:p>
        </w:tc>
      </w:tr>
    </w:tbl>
    <w:p w:rsidR="00FF3BFC" w:rsidRDefault="00FF3BF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F3BFC" w:rsidRDefault="00FF3BF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F3BFC" w:rsidRDefault="00FF3BF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F3BFC" w:rsidRDefault="000B09DA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ASSINATURA DO </w:t>
      </w:r>
      <w:proofErr w:type="gramStart"/>
      <w:r>
        <w:rPr>
          <w:color w:val="000000"/>
          <w:sz w:val="24"/>
          <w:szCs w:val="24"/>
        </w:rPr>
        <w:t>PROFESSOR:_</w:t>
      </w:r>
      <w:proofErr w:type="gramEnd"/>
      <w:r>
        <w:rPr>
          <w:color w:val="000000"/>
          <w:sz w:val="24"/>
          <w:szCs w:val="24"/>
        </w:rPr>
        <w:t>_________________________________________________________________________________________</w:t>
      </w:r>
    </w:p>
    <w:p w:rsidR="00FF3BFC" w:rsidRDefault="00FF3BF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F3BFC" w:rsidRDefault="00FF3BF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F3BFC" w:rsidRDefault="000B09DA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ASSINATURA DA </w:t>
      </w:r>
      <w:proofErr w:type="gramStart"/>
      <w:r>
        <w:rPr>
          <w:color w:val="000000"/>
          <w:sz w:val="24"/>
          <w:szCs w:val="24"/>
        </w:rPr>
        <w:t>COORDENAÇÃO:_</w:t>
      </w:r>
      <w:proofErr w:type="gramEnd"/>
      <w:r>
        <w:rPr>
          <w:color w:val="000000"/>
          <w:sz w:val="24"/>
          <w:szCs w:val="24"/>
        </w:rPr>
        <w:t>_____________________________________________________________________________________</w:t>
      </w:r>
    </w:p>
    <w:p w:rsidR="00FF3BFC" w:rsidRDefault="00FF3BF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F3BFC" w:rsidRDefault="00FF3BF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F3BFC" w:rsidRDefault="00FF3BF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F3BFC" w:rsidRDefault="00FF3BF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F3BFC" w:rsidRDefault="00FF3BF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796"/>
        </w:tabs>
        <w:rPr>
          <w:color w:val="000000"/>
        </w:rPr>
      </w:pPr>
    </w:p>
    <w:p w:rsidR="00FF3BFC" w:rsidRDefault="00FF3BF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796"/>
        </w:tabs>
        <w:rPr>
          <w:color w:val="000000"/>
        </w:rPr>
      </w:pPr>
    </w:p>
    <w:sectPr w:rsidR="00FF3BFC">
      <w:headerReference w:type="default" r:id="rId8"/>
      <w:footerReference w:type="default" r:id="rId9"/>
      <w:pgSz w:w="15840" w:h="12240" w:orient="landscape"/>
      <w:pgMar w:top="1843" w:right="720" w:bottom="777" w:left="720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C6D" w:rsidRDefault="002F4C6D">
      <w:r>
        <w:separator/>
      </w:r>
    </w:p>
  </w:endnote>
  <w:endnote w:type="continuationSeparator" w:id="0">
    <w:p w:rsidR="002F4C6D" w:rsidRDefault="002F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A7B" w:rsidRDefault="00E43A7B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2976"/>
        <w:tab w:val="right" w:pos="7228"/>
        <w:tab w:val="right" w:pos="8505"/>
      </w:tabs>
      <w:ind w:left="-1276" w:right="-568"/>
      <w:jc w:val="center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Rua: da Liberdade, S/N - Talhado</w:t>
    </w:r>
  </w:p>
  <w:p w:rsidR="00E43A7B" w:rsidRDefault="00E43A7B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2976"/>
        <w:tab w:val="right" w:pos="7228"/>
        <w:tab w:val="right" w:pos="8505"/>
      </w:tabs>
      <w:ind w:left="-1276" w:right="-568"/>
      <w:jc w:val="center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 xml:space="preserve"> Telefone: (17) 3829-6359- São José do Rio Preto/SP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C6D" w:rsidRDefault="002F4C6D">
      <w:r>
        <w:separator/>
      </w:r>
    </w:p>
  </w:footnote>
  <w:footnote w:type="continuationSeparator" w:id="0">
    <w:p w:rsidR="002F4C6D" w:rsidRDefault="002F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A7B" w:rsidRDefault="00E43A7B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690"/>
      </w:tabs>
      <w:jc w:val="center"/>
      <w:rPr>
        <w:color w:val="000000"/>
      </w:rPr>
    </w:pPr>
    <w:r>
      <w:rPr>
        <w:noProof/>
        <w:color w:val="000000"/>
      </w:rPr>
      <w:object w:dxaOrig="9555" w:dyaOrig="3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136.5pt;height:54pt;visibility:visible;mso-wrap-style:square">
          <v:imagedata r:id="rId1" o:title=""/>
        </v:shape>
        <o:OLEObject Type="Embed" ProgID="Unknown" ShapeID="Object 1" DrawAspect="Content" ObjectID="_1707729132" r:id="rId2"/>
      </w:object>
    </w:r>
  </w:p>
  <w:p w:rsidR="00E43A7B" w:rsidRDefault="00E43A7B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690"/>
      </w:tabs>
      <w:jc w:val="center"/>
      <w:rPr>
        <w:color w:val="000000"/>
      </w:rPr>
    </w:pPr>
    <w:r>
      <w:rPr>
        <w:rFonts w:ascii="Arial" w:eastAsia="Arial" w:hAnsi="Arial" w:cs="Arial"/>
        <w:b/>
        <w:color w:val="000000"/>
        <w:sz w:val="18"/>
        <w:szCs w:val="18"/>
      </w:rPr>
      <w:t>ASSOCIAÇÃO PARAÍSO</w:t>
    </w:r>
  </w:p>
  <w:p w:rsidR="00E43A7B" w:rsidRDefault="00E43A7B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690"/>
      </w:tabs>
      <w:jc w:val="center"/>
      <w:rPr>
        <w:color w:val="000000"/>
      </w:rPr>
    </w:pPr>
    <w:r>
      <w:rPr>
        <w:rFonts w:ascii="Arial" w:eastAsia="Arial" w:hAnsi="Arial" w:cs="Arial"/>
        <w:b/>
        <w:color w:val="000000"/>
        <w:sz w:val="18"/>
        <w:szCs w:val="18"/>
      </w:rPr>
      <w:t>São José do Rio Preto - SP</w:t>
    </w:r>
  </w:p>
  <w:p w:rsidR="00E43A7B" w:rsidRDefault="00E43A7B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690"/>
      </w:tabs>
      <w:jc w:val="center"/>
      <w:rPr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t>Utilidade Pública Municipal - Lei nº 7.734 de 25/11/1999/ CNPJ nº 02.723.572/0001-24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FC"/>
    <w:rsid w:val="00032ADC"/>
    <w:rsid w:val="00050001"/>
    <w:rsid w:val="000507FC"/>
    <w:rsid w:val="000624A5"/>
    <w:rsid w:val="00062B28"/>
    <w:rsid w:val="000B09DA"/>
    <w:rsid w:val="00100C01"/>
    <w:rsid w:val="00123495"/>
    <w:rsid w:val="0018428F"/>
    <w:rsid w:val="001A6BF8"/>
    <w:rsid w:val="001F6D48"/>
    <w:rsid w:val="002C125F"/>
    <w:rsid w:val="002D560E"/>
    <w:rsid w:val="002F4C6D"/>
    <w:rsid w:val="00301D04"/>
    <w:rsid w:val="003305C4"/>
    <w:rsid w:val="003C6292"/>
    <w:rsid w:val="003E573B"/>
    <w:rsid w:val="00427CE5"/>
    <w:rsid w:val="00456858"/>
    <w:rsid w:val="0046230C"/>
    <w:rsid w:val="0047520D"/>
    <w:rsid w:val="00483AA1"/>
    <w:rsid w:val="004A1177"/>
    <w:rsid w:val="004B2AA8"/>
    <w:rsid w:val="004B6717"/>
    <w:rsid w:val="004D1706"/>
    <w:rsid w:val="00547650"/>
    <w:rsid w:val="00554BBC"/>
    <w:rsid w:val="005B10D2"/>
    <w:rsid w:val="006209F8"/>
    <w:rsid w:val="00627C08"/>
    <w:rsid w:val="00672E96"/>
    <w:rsid w:val="00687891"/>
    <w:rsid w:val="006A2E59"/>
    <w:rsid w:val="006D0597"/>
    <w:rsid w:val="006D521E"/>
    <w:rsid w:val="00761EBD"/>
    <w:rsid w:val="00765CA9"/>
    <w:rsid w:val="00766553"/>
    <w:rsid w:val="00804E7E"/>
    <w:rsid w:val="00882642"/>
    <w:rsid w:val="008D70A0"/>
    <w:rsid w:val="009230D2"/>
    <w:rsid w:val="009669C5"/>
    <w:rsid w:val="00A05271"/>
    <w:rsid w:val="00A153D9"/>
    <w:rsid w:val="00A71134"/>
    <w:rsid w:val="00AD4EF1"/>
    <w:rsid w:val="00AE6132"/>
    <w:rsid w:val="00B918CD"/>
    <w:rsid w:val="00BE7816"/>
    <w:rsid w:val="00BF62B7"/>
    <w:rsid w:val="00CF779E"/>
    <w:rsid w:val="00D02502"/>
    <w:rsid w:val="00E4375E"/>
    <w:rsid w:val="00E43A7B"/>
    <w:rsid w:val="00E62D9A"/>
    <w:rsid w:val="00EE188A"/>
    <w:rsid w:val="00EE7064"/>
    <w:rsid w:val="00F23F97"/>
    <w:rsid w:val="00F24661"/>
    <w:rsid w:val="00F27C2B"/>
    <w:rsid w:val="00FB2C50"/>
    <w:rsid w:val="00FC6AE3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A2C81E3F-AE9A-44F4-BEF1-4BE1D942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tabs>
        <w:tab w:val="left" w:pos="0"/>
      </w:tabs>
      <w:outlineLvl w:val="0"/>
    </w:pPr>
    <w:rPr>
      <w:color w:val="000000"/>
      <w:sz w:val="28"/>
      <w:szCs w:val="28"/>
    </w:rPr>
  </w:style>
  <w:style w:type="paragraph" w:styleId="Ttulo2">
    <w:name w:val="heading 2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tabs>
        <w:tab w:val="left" w:pos="0"/>
      </w:tabs>
      <w:outlineLvl w:val="1"/>
    </w:pPr>
    <w:rPr>
      <w:rFonts w:ascii="Verdana" w:eastAsia="Verdana" w:hAnsi="Verdana" w:cs="Verdana"/>
      <w:b/>
      <w:color w:val="000000"/>
      <w:sz w:val="18"/>
      <w:szCs w:val="18"/>
    </w:rPr>
  </w:style>
  <w:style w:type="paragraph" w:styleId="Ttulo3">
    <w:name w:val="heading 3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spacing w:before="280" w:after="280"/>
      <w:outlineLvl w:val="2"/>
    </w:pPr>
    <w:rPr>
      <w:b/>
      <w:color w:val="000000"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40"/>
      <w:outlineLvl w:val="4"/>
    </w:pPr>
    <w:rPr>
      <w:rFonts w:ascii="Calibri" w:eastAsia="Calibri" w:hAnsi="Calibri" w:cs="Calibri"/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center"/>
    </w:pPr>
    <w:rPr>
      <w:color w:val="000000"/>
      <w:sz w:val="28"/>
      <w:szCs w:val="28"/>
    </w:rPr>
  </w:style>
  <w:style w:type="paragraph" w:styleId="Subttulo">
    <w:name w:val="Subtitle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link">
    <w:name w:val="Hyperlink"/>
    <w:basedOn w:val="Fontepargpadro"/>
    <w:uiPriority w:val="99"/>
    <w:unhideWhenUsed/>
    <w:rsid w:val="00A7113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D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W8efRNNCZ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W8efRNNCZ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2110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2022-03-02T15:25:00Z</cp:lastPrinted>
  <dcterms:created xsi:type="dcterms:W3CDTF">2022-03-02T15:26:00Z</dcterms:created>
  <dcterms:modified xsi:type="dcterms:W3CDTF">2022-03-02T15:26:00Z</dcterms:modified>
</cp:coreProperties>
</file>